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846"/>
        <w:gridCol w:w="6371"/>
        <w:gridCol w:w="2977"/>
      </w:tblGrid>
      <w:tr w:rsidR="008D6928" w:rsidRPr="0042202F" w:rsidTr="00B41EDB">
        <w:trPr>
          <w:trHeight w:val="2400"/>
        </w:trPr>
        <w:tc>
          <w:tcPr>
            <w:tcW w:w="1846" w:type="dxa"/>
          </w:tcPr>
          <w:p w:rsidR="008D6928" w:rsidRPr="0042202F" w:rsidRDefault="008D6928" w:rsidP="00B41EDB">
            <w:pPr>
              <w:rPr>
                <w:rFonts w:ascii="Times New Roman" w:hAnsi="Times New Roman" w:cs="Times New Roman"/>
                <w:noProof/>
                <w:lang w:eastAsia="es-CO"/>
              </w:rPr>
            </w:pPr>
            <w:r w:rsidRPr="0042202F">
              <w:rPr>
                <w:rFonts w:ascii="Times New Roman" w:hAnsi="Times New Roman" w:cs="Times New Roman"/>
                <w:noProof/>
                <w:lang w:val="es-PA"/>
              </w:rPr>
              <w:drawing>
                <wp:anchor distT="0" distB="0" distL="114300" distR="114300" simplePos="0" relativeHeight="251667456" behindDoc="0" locked="0" layoutInCell="1" allowOverlap="1" wp14:anchorId="1BC94E73" wp14:editId="14D340E9">
                  <wp:simplePos x="0" y="0"/>
                  <wp:positionH relativeFrom="column">
                    <wp:posOffset>52070</wp:posOffset>
                  </wp:positionH>
                  <wp:positionV relativeFrom="page">
                    <wp:posOffset>135890</wp:posOffset>
                  </wp:positionV>
                  <wp:extent cx="1008380" cy="1076325"/>
                  <wp:effectExtent l="0" t="0" r="1270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1" w:type="dxa"/>
          </w:tcPr>
          <w:p w:rsidR="008D6928" w:rsidRPr="0042202F" w:rsidRDefault="008D6928" w:rsidP="00B4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42202F" w:rsidRDefault="008D6928" w:rsidP="00B4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42202F" w:rsidRDefault="008D6928" w:rsidP="00B4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Institución Educativa Nuestra Señora del Pilar de Guatapé </w:t>
            </w:r>
          </w:p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6928" w:rsidRPr="0042202F" w:rsidRDefault="008D6928" w:rsidP="00B41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928" w:rsidRPr="0042202F" w:rsidRDefault="008D6928" w:rsidP="00B41EDB">
            <w:pPr>
              <w:rPr>
                <w:rFonts w:ascii="Times New Roman" w:hAnsi="Times New Roman" w:cs="Times New Roman"/>
              </w:rPr>
            </w:pPr>
          </w:p>
          <w:p w:rsidR="008D6928" w:rsidRPr="0042202F" w:rsidRDefault="008D6928" w:rsidP="00B41E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202F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es-PA"/>
              </w:rPr>
              <w:drawing>
                <wp:inline distT="0" distB="0" distL="0" distR="0" wp14:anchorId="076DE7CA" wp14:editId="1E61EC41">
                  <wp:extent cx="1478862" cy="904875"/>
                  <wp:effectExtent l="0" t="0" r="762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88" cy="92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28" w:rsidRPr="0042202F" w:rsidRDefault="008D6928" w:rsidP="008D6928">
      <w:pPr>
        <w:rPr>
          <w:rFonts w:ascii="Times New Roman" w:hAnsi="Times New Roman" w:cs="Times New Roman"/>
        </w:rPr>
      </w:pPr>
    </w:p>
    <w:tbl>
      <w:tblPr>
        <w:tblStyle w:val="Tablaconcuadrcula"/>
        <w:tblW w:w="11265" w:type="dxa"/>
        <w:tblLook w:val="04A0" w:firstRow="1" w:lastRow="0" w:firstColumn="1" w:lastColumn="0" w:noHBand="0" w:noVBand="1"/>
      </w:tblPr>
      <w:tblGrid>
        <w:gridCol w:w="4531"/>
        <w:gridCol w:w="1761"/>
        <w:gridCol w:w="3201"/>
        <w:gridCol w:w="1772"/>
      </w:tblGrid>
      <w:tr w:rsidR="008D6928" w:rsidRPr="0042202F" w:rsidTr="00B41EDB">
        <w:trPr>
          <w:trHeight w:val="57"/>
        </w:trPr>
        <w:tc>
          <w:tcPr>
            <w:tcW w:w="11265" w:type="dxa"/>
            <w:gridSpan w:val="4"/>
          </w:tcPr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2F">
              <w:rPr>
                <w:rFonts w:ascii="Times New Roman" w:hAnsi="Times New Roman" w:cs="Times New Roman"/>
                <w:b/>
                <w:sz w:val="24"/>
                <w:szCs w:val="24"/>
              </w:rPr>
              <w:t>DOCENTE: MARISELA VALENCIA G</w:t>
            </w:r>
          </w:p>
        </w:tc>
      </w:tr>
      <w:tr w:rsidR="008D6928" w:rsidRPr="0042202F" w:rsidTr="00536145">
        <w:trPr>
          <w:trHeight w:val="50"/>
        </w:trPr>
        <w:tc>
          <w:tcPr>
            <w:tcW w:w="4531" w:type="dxa"/>
          </w:tcPr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   </w:t>
            </w:r>
            <w:hyperlink r:id="rId9" w:history="1">
              <w:r w:rsidR="00F47C61" w:rsidRPr="00822AAE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marikief@hotmail.com</w:t>
              </w:r>
            </w:hyperlink>
            <w:r w:rsid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</w:tcPr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2F">
              <w:rPr>
                <w:rFonts w:ascii="Times New Roman" w:hAnsi="Times New Roman" w:cs="Times New Roman"/>
                <w:b/>
                <w:sz w:val="24"/>
                <w:szCs w:val="24"/>
              </w:rPr>
              <w:t>ASIGNATURA: ESPAÑOL</w:t>
            </w:r>
          </w:p>
        </w:tc>
        <w:tc>
          <w:tcPr>
            <w:tcW w:w="1772" w:type="dxa"/>
          </w:tcPr>
          <w:p w:rsidR="008D6928" w:rsidRPr="0042202F" w:rsidRDefault="00EC21B4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GUIA N. 1</w:t>
            </w:r>
          </w:p>
        </w:tc>
      </w:tr>
      <w:tr w:rsidR="008D6928" w:rsidRPr="0042202F" w:rsidTr="00536145">
        <w:trPr>
          <w:trHeight w:val="50"/>
        </w:trPr>
        <w:tc>
          <w:tcPr>
            <w:tcW w:w="4531" w:type="dxa"/>
          </w:tcPr>
          <w:p w:rsidR="008D6928" w:rsidRPr="0042202F" w:rsidRDefault="00426CBC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FECHA: JULIO</w:t>
            </w:r>
            <w:bookmarkStart w:id="0" w:name="_GoBack"/>
            <w:bookmarkEnd w:id="0"/>
          </w:p>
        </w:tc>
        <w:tc>
          <w:tcPr>
            <w:tcW w:w="1761" w:type="dxa"/>
          </w:tcPr>
          <w:p w:rsidR="008D6928" w:rsidRPr="0042202F" w:rsidRDefault="008D6928" w:rsidP="0053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2F">
              <w:rPr>
                <w:rFonts w:ascii="Times New Roman" w:hAnsi="Times New Roman" w:cs="Times New Roman"/>
                <w:b/>
                <w:sz w:val="24"/>
                <w:szCs w:val="24"/>
              </w:rPr>
              <w:t>PERIODO: 3</w:t>
            </w:r>
          </w:p>
        </w:tc>
        <w:tc>
          <w:tcPr>
            <w:tcW w:w="3201" w:type="dxa"/>
          </w:tcPr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GRADO: 5</w:t>
            </w:r>
          </w:p>
        </w:tc>
        <w:tc>
          <w:tcPr>
            <w:tcW w:w="1772" w:type="dxa"/>
          </w:tcPr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6928" w:rsidRPr="0042202F" w:rsidTr="00B41EDB">
        <w:trPr>
          <w:trHeight w:val="113"/>
        </w:trPr>
        <w:tc>
          <w:tcPr>
            <w:tcW w:w="11265" w:type="dxa"/>
            <w:gridSpan w:val="4"/>
          </w:tcPr>
          <w:p w:rsidR="008D6928" w:rsidRPr="00900799" w:rsidRDefault="008D6928" w:rsidP="00B41EDB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EJE TEMÁTICO: </w:t>
            </w:r>
            <w:r w:rsidRPr="00900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 baile y la música como herramienta para fomentar el pensamiento crítico y el desarrollo de la emociones.</w:t>
            </w:r>
          </w:p>
          <w:p w:rsidR="008D6928" w:rsidRPr="00900799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928" w:rsidRPr="0042202F" w:rsidTr="00B41EDB">
        <w:trPr>
          <w:trHeight w:val="277"/>
        </w:trPr>
        <w:tc>
          <w:tcPr>
            <w:tcW w:w="11265" w:type="dxa"/>
            <w:gridSpan w:val="4"/>
          </w:tcPr>
          <w:p w:rsidR="008D6928" w:rsidRPr="00900799" w:rsidRDefault="008D6928" w:rsidP="00B41EDB">
            <w:pPr>
              <w:pStyle w:val="Prrafodelis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Derechos Básicos de Aprendizaje: </w:t>
            </w:r>
          </w:p>
          <w:p w:rsidR="0049294D" w:rsidRPr="00900799" w:rsidRDefault="0049294D" w:rsidP="0049294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799">
              <w:rPr>
                <w:rFonts w:ascii="Times New Roman" w:hAnsi="Times New Roman" w:cs="Times New Roman"/>
                <w:sz w:val="24"/>
                <w:szCs w:val="24"/>
              </w:rPr>
              <w:t>Comprende el sentido global de los mensajes, a partir de la relación entre la información explícita e implícita. (DBA 5)</w:t>
            </w:r>
          </w:p>
          <w:p w:rsidR="008D6928" w:rsidRPr="00900799" w:rsidRDefault="0049294D" w:rsidP="004929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Comprensión escrita</w:t>
            </w:r>
            <w:r w:rsidRPr="00900799">
              <w:rPr>
                <w:rFonts w:ascii="Times New Roman" w:hAnsi="Times New Roman" w:cs="Times New Roman"/>
                <w:sz w:val="24"/>
                <w:szCs w:val="24"/>
              </w:rPr>
              <w:t xml:space="preserve"> Identifica el propósito y la intención comunicativa de los textos con los que interactúa a partir del análisis de su contenido y estructura. (DBA 6)</w:t>
            </w:r>
          </w:p>
        </w:tc>
      </w:tr>
      <w:tr w:rsidR="008D6928" w:rsidRPr="00F30C55" w:rsidTr="00B41EDB">
        <w:trPr>
          <w:trHeight w:val="1333"/>
        </w:trPr>
        <w:tc>
          <w:tcPr>
            <w:tcW w:w="11265" w:type="dxa"/>
            <w:gridSpan w:val="4"/>
          </w:tcPr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P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1321C" wp14:editId="01DC345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109221</wp:posOffset>
                      </wp:positionV>
                      <wp:extent cx="5410200" cy="1695450"/>
                      <wp:effectExtent l="0" t="0" r="19050" b="247650"/>
                      <wp:wrapNone/>
                      <wp:docPr id="8" name="Llamada rectangular redondead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0" cy="169545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6928" w:rsidRPr="00C85CF4" w:rsidRDefault="0097376D" w:rsidP="008D6928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</w:pPr>
                                  <w:r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>Hola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>…</w:t>
                                  </w:r>
                                  <w:r w:rsidR="008D692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>. Mis estudiantes de grado quinto</w:t>
                                  </w:r>
                                  <w:r w:rsidR="008D6928"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>…cómo están</w:t>
                                  </w:r>
                                  <w:proofErr w:type="gramStart"/>
                                  <w:r w:rsidR="008D6928"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>?</w:t>
                                  </w:r>
                                  <w:proofErr w:type="gramEnd"/>
                                  <w:r w:rsidR="008D6928"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 Yo, feliz</w:t>
                                  </w:r>
                                  <w:r w:rsidR="008D692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 de llegar a ustedes</w:t>
                                  </w:r>
                                  <w:r w:rsidR="008D6928"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. </w:t>
                                  </w:r>
                                </w:p>
                                <w:p w:rsidR="008D6928" w:rsidRPr="00C85CF4" w:rsidRDefault="008D6928" w:rsidP="008D6928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u w:val="single"/>
                                      <w:lang w:val="es-PA"/>
                                    </w:rPr>
                                  </w:pPr>
                                  <w:r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 </w:t>
                                  </w:r>
                                  <w:r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u w:val="single"/>
                                      <w:lang w:val="es-PA"/>
                                    </w:rPr>
                                    <w:t>BIENENIDOS AL TERCER PERIODO</w:t>
                                  </w:r>
                                </w:p>
                                <w:p w:rsidR="008D6928" w:rsidRPr="00C85CF4" w:rsidRDefault="008D6928" w:rsidP="008D6928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</w:pPr>
                                  <w:r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Vamos a iniciar con mucho entusiasmo, creatividad y unión familiar. </w:t>
                                  </w:r>
                                </w:p>
                                <w:p w:rsidR="008D6928" w:rsidRPr="00CE3874" w:rsidRDefault="008D6928" w:rsidP="008D6928">
                                  <w:pPr>
                                    <w:pStyle w:val="Ttulo3"/>
                                    <w:shd w:val="clear" w:color="auto" w:fill="FFFFFF"/>
                                    <w:spacing w:before="0"/>
                                    <w:textAlignment w:val="baseline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i/>
                                      <w:color w:val="auto"/>
                                      <w:sz w:val="28"/>
                                      <w:szCs w:val="28"/>
                                      <w:u w:val="single"/>
                                      <w:lang w:val="es-PA"/>
                                    </w:rPr>
                                  </w:pPr>
                                  <w:r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  <w:lang w:val="es-PA"/>
                                    </w:rPr>
                                    <w:t xml:space="preserve">Te invito para que elabores la portada del periodo con un dibujo alusivo al lenguaje a la música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  <w:lang w:val="es-PA"/>
                                    </w:rPr>
                                    <w:t>y al baile, decora con</w:t>
                                  </w:r>
                                  <w:r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  <w:lang w:val="es-PA"/>
                                    </w:rPr>
                                    <w:t xml:space="preserve"> esta frase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  <w:lang w:val="es-PA"/>
                                    </w:rPr>
                                    <w:t xml:space="preserve"> sobre la resiliencia</w:t>
                                  </w:r>
                                  <w:r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  <w:lang w:val="es-PA"/>
                                    </w:rPr>
                                    <w:t xml:space="preserve">: </w:t>
                                  </w:r>
                                  <w:r w:rsidRPr="00CE3874">
                                    <w:rPr>
                                      <w:rStyle w:val="nfasis"/>
                                      <w:rFonts w:asciiTheme="minorHAnsi" w:hAnsiTheme="minorHAnsi" w:cstheme="minorHAnsi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u w:val="single"/>
                                      <w:bdr w:val="none" w:sz="0" w:space="0" w:color="auto" w:frame="1"/>
                                    </w:rPr>
                                    <w:t>En tres palabras puedo resumir todo lo que he aprendido acerca de la vida. Continúa hacia adelante”</w:t>
                                  </w:r>
                                  <w:r w:rsidRPr="00CE387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Robert </w:t>
                                  </w:r>
                                  <w:proofErr w:type="spellStart"/>
                                  <w:r w:rsidRPr="00CE387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Frost</w:t>
                                  </w:r>
                                  <w:proofErr w:type="spellEnd"/>
                                </w:p>
                                <w:p w:rsidR="008D6928" w:rsidRPr="00C85CF4" w:rsidRDefault="008D6928" w:rsidP="008D6928">
                                  <w:pPr>
                                    <w:pStyle w:val="Ttulo3"/>
                                    <w:shd w:val="clear" w:color="auto" w:fill="FFFFFF"/>
                                    <w:spacing w:before="0"/>
                                    <w:textAlignment w:val="baseline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  <w:lang w:val="es-PA"/>
                                    </w:rPr>
                                  </w:pPr>
                                </w:p>
                                <w:p w:rsidR="008D6928" w:rsidRPr="00C85CF4" w:rsidRDefault="008D6928" w:rsidP="008D6928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</w:pPr>
                                  <w:r w:rsidRPr="00C85CF4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 Luego escribe fecha y el propósito de aquí abajo…</w:t>
                                  </w:r>
                                </w:p>
                                <w:p w:rsidR="008D6928" w:rsidRPr="00E77829" w:rsidRDefault="008D6928" w:rsidP="008D6928">
                                  <w:pPr>
                                    <w:spacing w:after="0" w:line="240" w:lineRule="atLeast"/>
                                    <w:rPr>
                                      <w:b/>
                                      <w:i/>
                                      <w:lang w:val="es-P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1321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Llamada rectangular redondeada 8" o:spid="_x0000_s1026" type="#_x0000_t62" style="position:absolute;margin-left:119pt;margin-top:8.6pt;width:426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mfhQIAAEQFAAAOAAAAZHJzL2Uyb0RvYy54bWysVE1v2zAMvQ/YfxB0Xx0HSdcGdYogRYcB&#10;QVv0Az0zspQYk0VNkuNkv36U7Lhdl9Owi02KfBT5SOrqel9rtpPOV2gKnp+NOJNGYFmZTcFfnm+/&#10;XHDmA5gSNBpZ8IP0/Hr++dNVa2dyjFvUpXSMghg/a23BtyHYWZZ5sZU1+DO00pBRoashkOo2Wemg&#10;pei1zsaj0XnWoiutQyG9p9ObzsjnKb5SUoR7pbwMTBeccgvp69J3Hb/Z/ApmGwd2W4k+DfiHLGqo&#10;DF06hLqBAKxx1V+h6ko49KjCmcA6Q6UqIVMNVE0++lDN0xasTLUQOd4ONPn/F1bc7R4cq8qCU6MM&#10;1NSilYYaSmCOyAOzaTQ4kks0pYzHF5Gz1voZQZ/sg+s1T2IkYK9cHf9UGtsnng8Dz3IfmKDD6SQf&#10;UfM4E2TLzy+nk2nqRPYGt86HbxJrFoWCt7LcyEdsTPlIWS1Ba2xCIhx2Kx8oB8IeMaTE/LqMkhQO&#10;WsaktHmUiqqlHMYJneZMLrVjO6AJASGkCeexQoqXvCNMVVoPwPwUUIe8B/W+ESbT/A3A0SngnzcO&#10;iHQrmjCA68qgOxWg/DHc3Pkfq+9qjuWH/Xrfd2mN5YH67bBbBG/FbUUEr8CHB3A0+dQU2uZwTx+l&#10;sS049hJnW3S/Tp1HfxpIsnLW0iYV3P9swEnO9HdDo3qZTyZx9ZIymX4dk+LeW9bvLaapl0ityOnd&#10;sCKJ0T/oo6gc1q+09It4K5nACLq74CK4o7IM3YbTsyHkYpHcaN0shJV5siIGjwTHeXnev4Kz/ZQF&#10;GtA7PG4dzD7MVucbkQYXTUBVpcGLFHe89tTTqqb56Z+V+Ba815PX2+M3/w0AAP//AwBQSwMEFAAG&#10;AAgAAAAhAKrvYo3eAAAACwEAAA8AAABkcnMvZG93bnJldi54bWxMj0tPwzAQhO9I/AdrkbhRuwaV&#10;NMSpUCReRwIS6s2JTRzhR7DdJvx7tic47nyj2ZlqtzhLjjqmMXgB6xUDon0f1OgHAe9vD1cFkJSl&#10;V9IGrwX86AS7+vyskqUKs3/VxzYPBEN8KqUAk/NUUpp6o51MqzBpj+wzRCcznnGgKsoZw52lnLEN&#10;dXL0+MHISTdG91/twQkonrjJGxsf23n/3TXrj2Z5eW6FuLxY7u+AZL3kPzOc6mN1qLFTFw5eJWIF&#10;8OsCt2QEtxzIycC2DJUOUXHDgdYV/b+h/gUAAP//AwBQSwECLQAUAAYACAAAACEAtoM4kv4AAADh&#10;AQAAEwAAAAAAAAAAAAAAAAAAAAAAW0NvbnRlbnRfVHlwZXNdLnhtbFBLAQItABQABgAIAAAAIQA4&#10;/SH/1gAAAJQBAAALAAAAAAAAAAAAAAAAAC8BAABfcmVscy8ucmVsc1BLAQItABQABgAIAAAAIQAo&#10;WrmfhQIAAEQFAAAOAAAAAAAAAAAAAAAAAC4CAABkcnMvZTJvRG9jLnhtbFBLAQItABQABgAIAAAA&#10;IQCq72KN3gAAAAsBAAAPAAAAAAAAAAAAAAAAAN8EAABkcnMvZG93bnJldi54bWxQSwUGAAAAAAQA&#10;BADzAAAA6gUAAAAA&#10;" adj="6300,24300" fillcolor="white [3201]" strokecolor="#70ad47 [3209]" strokeweight="1pt">
                      <v:textbox>
                        <w:txbxContent>
                          <w:p w:rsidR="008D6928" w:rsidRPr="00C85CF4" w:rsidRDefault="0097376D" w:rsidP="008D6928">
                            <w:pPr>
                              <w:spacing w:after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</w:pPr>
                            <w:r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>Hola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>…</w:t>
                            </w:r>
                            <w:r w:rsidR="008D6928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>. Mis estudiantes de grado quinto</w:t>
                            </w:r>
                            <w:r w:rsidR="008D6928"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>…cómo están</w:t>
                            </w:r>
                            <w:proofErr w:type="gramStart"/>
                            <w:r w:rsidR="008D6928"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>?</w:t>
                            </w:r>
                            <w:proofErr w:type="gramEnd"/>
                            <w:r w:rsidR="008D6928"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 xml:space="preserve"> Yo, feliz</w:t>
                            </w:r>
                            <w:r w:rsidR="008D6928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 xml:space="preserve"> de llegar a ustedes</w:t>
                            </w:r>
                            <w:r w:rsidR="008D6928"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 xml:space="preserve">. </w:t>
                            </w:r>
                          </w:p>
                          <w:p w:rsidR="008D6928" w:rsidRPr="00C85CF4" w:rsidRDefault="008D6928" w:rsidP="008D6928">
                            <w:pPr>
                              <w:spacing w:after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  <w:lang w:val="es-PA"/>
                              </w:rPr>
                            </w:pPr>
                            <w:r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 xml:space="preserve"> </w:t>
                            </w:r>
                            <w:r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  <w:lang w:val="es-PA"/>
                              </w:rPr>
                              <w:t>BIENENIDOS AL TERCER PERIODO</w:t>
                            </w:r>
                          </w:p>
                          <w:p w:rsidR="008D6928" w:rsidRPr="00C85CF4" w:rsidRDefault="008D6928" w:rsidP="008D6928">
                            <w:pPr>
                              <w:spacing w:after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</w:pPr>
                            <w:r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 xml:space="preserve">Vamos a iniciar con mucho entusiasmo, creatividad y unión familiar. </w:t>
                            </w:r>
                          </w:p>
                          <w:p w:rsidR="008D6928" w:rsidRPr="00CE3874" w:rsidRDefault="008D6928" w:rsidP="008D6928">
                            <w:pPr>
                              <w:pStyle w:val="Ttulo3"/>
                              <w:shd w:val="clear" w:color="auto" w:fill="FFFFFF"/>
                              <w:spacing w:befor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i/>
                                <w:color w:val="auto"/>
                                <w:sz w:val="28"/>
                                <w:szCs w:val="28"/>
                                <w:u w:val="single"/>
                                <w:lang w:val="es-PA"/>
                              </w:rPr>
                            </w:pPr>
                            <w:r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s-PA"/>
                              </w:rPr>
                              <w:t xml:space="preserve">Te invito para que elabores la portada del periodo con un dibujo alusivo al lenguaje a la música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s-PA"/>
                              </w:rPr>
                              <w:t>y al baile, decora con</w:t>
                            </w:r>
                            <w:r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s-PA"/>
                              </w:rPr>
                              <w:t xml:space="preserve"> esta frase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s-PA"/>
                              </w:rPr>
                              <w:t xml:space="preserve"> sobre la resiliencia</w:t>
                            </w:r>
                            <w:r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s-PA"/>
                              </w:rPr>
                              <w:t xml:space="preserve">: </w:t>
                            </w:r>
                            <w:r w:rsidRPr="00CE3874">
                              <w:rPr>
                                <w:rStyle w:val="nfasis"/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En tres palabras puedo resumir todo lo que he aprendido acerca de la vida. Continúa hacia adelante”</w:t>
                            </w:r>
                            <w:r w:rsidRPr="00CE387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   Robert </w:t>
                            </w:r>
                            <w:proofErr w:type="spellStart"/>
                            <w:r w:rsidRPr="00CE387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Frost</w:t>
                            </w:r>
                            <w:proofErr w:type="spellEnd"/>
                          </w:p>
                          <w:p w:rsidR="008D6928" w:rsidRPr="00C85CF4" w:rsidRDefault="008D6928" w:rsidP="008D6928">
                            <w:pPr>
                              <w:pStyle w:val="Ttulo3"/>
                              <w:shd w:val="clear" w:color="auto" w:fill="FFFFFF"/>
                              <w:spacing w:befor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s-PA"/>
                              </w:rPr>
                            </w:pPr>
                          </w:p>
                          <w:p w:rsidR="008D6928" w:rsidRPr="00C85CF4" w:rsidRDefault="008D6928" w:rsidP="008D6928">
                            <w:pPr>
                              <w:spacing w:after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</w:pPr>
                            <w:r w:rsidRPr="00C85CF4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s-PA"/>
                              </w:rPr>
                              <w:t xml:space="preserve"> Luego escribe fecha y el propósito de aquí abajo…</w:t>
                            </w:r>
                          </w:p>
                          <w:p w:rsidR="008D6928" w:rsidRPr="00E77829" w:rsidRDefault="008D6928" w:rsidP="008D6928">
                            <w:pPr>
                              <w:spacing w:after="0" w:line="240" w:lineRule="atLeast"/>
                              <w:rPr>
                                <w:b/>
                                <w:i/>
                                <w:lang w:val="es-P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6B5A">
              <w:rPr>
                <w:rFonts w:ascii="Times New Roman" w:hAnsi="Times New Roman" w:cs="Times New Roman"/>
                <w:noProof/>
                <w:sz w:val="24"/>
                <w:szCs w:val="24"/>
                <w:lang w:val="es-PA"/>
              </w:rPr>
              <w:drawing>
                <wp:anchor distT="0" distB="0" distL="114300" distR="114300" simplePos="0" relativeHeight="251659264" behindDoc="1" locked="0" layoutInCell="1" allowOverlap="1" wp14:anchorId="77D1A59B" wp14:editId="40CB12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1457325" cy="1457325"/>
                  <wp:effectExtent l="0" t="0" r="9525" b="9525"/>
                  <wp:wrapNone/>
                  <wp:docPr id="1" name="Imagen 1" descr="maestra para colorear - Buscar con Google | Maestra dibu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estra para colorear - Buscar con Google | Maestra dibuj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PROPÓSITOS </w:t>
            </w:r>
            <w:r w:rsidRPr="004220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 APRENDIZAJE:</w:t>
            </w:r>
          </w:p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D6928" w:rsidRPr="0042202F" w:rsidRDefault="008D6928" w:rsidP="008D6928">
            <w:pPr>
              <w:pStyle w:val="Prrafodelista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2202F">
              <w:rPr>
                <w:rFonts w:ascii="Times New Roman" w:hAnsi="Times New Roman" w:cs="Times New Roman"/>
                <w:szCs w:val="24"/>
              </w:rPr>
              <w:t>Practico habilidades de Pensamiento y lectura crítica a partir del baile.</w:t>
            </w:r>
          </w:p>
          <w:p w:rsidR="008D6928" w:rsidRPr="00CE3874" w:rsidRDefault="00986132" w:rsidP="008D6928">
            <w:pPr>
              <w:pStyle w:val="Prrafodelista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Realizo reflexiones </w:t>
            </w:r>
            <w:r w:rsidR="008D6928" w:rsidRPr="0042202F">
              <w:rPr>
                <w:rFonts w:ascii="Times New Roman" w:hAnsi="Times New Roman" w:cs="Times New Roman"/>
                <w:szCs w:val="24"/>
              </w:rPr>
              <w:t xml:space="preserve"> propositivas </w:t>
            </w:r>
            <w:r>
              <w:rPr>
                <w:rFonts w:ascii="Times New Roman" w:hAnsi="Times New Roman" w:cs="Times New Roman"/>
                <w:szCs w:val="24"/>
              </w:rPr>
              <w:t xml:space="preserve">aptas para mi vida </w:t>
            </w:r>
            <w:r w:rsidR="008D6928" w:rsidRPr="0042202F">
              <w:rPr>
                <w:rFonts w:ascii="Times New Roman" w:hAnsi="Times New Roman" w:cs="Times New Roman"/>
                <w:szCs w:val="24"/>
              </w:rPr>
              <w:t xml:space="preserve">a partir de la letra de las canciones. </w:t>
            </w:r>
          </w:p>
          <w:p w:rsidR="008D6928" w:rsidRPr="00CE3874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5A">
              <w:rPr>
                <w:noProof/>
                <w:lang w:val="es-P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96D433" wp14:editId="3A579254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516255</wp:posOffset>
                      </wp:positionV>
                      <wp:extent cx="5162550" cy="676275"/>
                      <wp:effectExtent l="0" t="0" r="19050" b="123825"/>
                      <wp:wrapNone/>
                      <wp:docPr id="11" name="Llamada rectangular redondead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67627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6928" w:rsidRPr="00F30C55" w:rsidRDefault="008D6928" w:rsidP="008D6928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es-P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>De nuev</w:t>
                                  </w:r>
                                  <w:r w:rsidR="0088273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>o aquí… tu profe Marisela,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 xml:space="preserve">  lee </w:t>
                                  </w:r>
                                  <w:r w:rsidRPr="00F30C5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>y comp</w:t>
                                  </w:r>
                                  <w:r w:rsidR="0088273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 xml:space="preserve">rende la información de la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 xml:space="preserve">formación </w:t>
                                  </w:r>
                                  <w:r w:rsidR="0088273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>intelectual, después de comprender</w:t>
                                  </w:r>
                                  <w:r w:rsidRPr="00F30C5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 xml:space="preserve"> desarrolla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lang w:val="es-PA"/>
                                    </w:rPr>
                                    <w:t xml:space="preserve"> las actividades de aprendizaje en tu cuaderno.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6D43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Llamada rectangular redondeada 11" o:spid="_x0000_s1027" type="#_x0000_t62" style="position:absolute;margin-left:126.5pt;margin-top:40.65pt;width:406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+WhwIAAEwFAAAOAAAAZHJzL2Uyb0RvYy54bWysVMFu2zAMvQ/YPwi6r06CJt2COkWQosOA&#10;oC3SDj0zspQYk0VNkmNnXz9Kdtyuy2nYxSZFPop8JHV901aaHaTzJZqcjy9GnEkjsCjNLuffn+8+&#10;febMBzAFaDQy50fp+c3i44frxs7lBPeoC+kYBTF+3tic70Ow8yzzYi8r8BdopSGjQldBINXtssJB&#10;Q9ErnU1Go1nWoCusQyG9p9PbzsgXKb5SUoQHpbwMTOeccgvp69J3G7/Z4hrmOwd2X4o+DfiHLCoo&#10;DV06hLqFAKx25V+hqlI49KjChcAqQ6VKIVMNVM149K6apz1YmWohcrwdaPL/L6y4Pzw6VhbUuzFn&#10;Birq0VpDBQUwR+yB2dUaHMkFmkLGY3Ik1hrr5wR+so+u1zyJkYJWuSr+qTjWJqaPA9OyDUzQ4XQ8&#10;m0yn1BBBttnVbHI1jUGzV7R1PnyVWLEo5LyRxU5usDbFhrJagdZYh8Q4HNY+dNgThgLF9LqEkhSO&#10;WsactNlIReVSCpOEToMmV9qxA9CIgBDShFmfS/KOMFVqPQDH54A6JFaogN43wmQawAE4Ogf888YB&#10;kW5FEwZwVRp05wIUP4abO/9T9V3NsfzQbtuux6fObbE4Ut8ddgvhrbgriec1+PAIjjaAWkNbHR7o&#10;ozQ2Ocde4myP7te58+hPg0lWzhraqJz7nzU4yZn+Zmhkv4wvL+MKJuVyejUhxb21bN9aTF2tkDpC&#10;U0nZJTH6B30SlcPqhZZ/GW8lExhBd+dcBHdSVqHbdHo+hFwukxutnYWwNk9WxOCR5zg2z+0LONsP&#10;W6AxvcfT9sH83Yh1vhFpcFkHVGWav8h0x2vfAVrZNNL98xLfhLd68np9BBe/AQAA//8DAFBLAwQU&#10;AAYACAAAACEA1IJuld8AAAALAQAADwAAAGRycy9kb3ducmV2LnhtbEyPT0+EMBDF7yZ+h2ZMvLkF&#10;NiJhKRtD4r+jaGK8FTpLibTFtrvgt3f2pLeZeS9vfq/ar2ZiJ/RhdFZAukmAoe2dGu0g4P3t4aYA&#10;FqK0Sk7OooAfDLCvLy8qWSq32Fc8tXFgFGJDKQXoGOeS89BrNDJs3IyWtIPzRkZa/cCVlwuFm4ln&#10;SZJzI0dLH7ScsdHYf7VHI6B4ynTMJ//YLp/fXZN+NOvLcyvE9dV6vwMWcY1/ZjjjEzrUxNS5o1WB&#10;TQKy2y11iRSWboGdDUme06WjqbgrgNcV/9+h/gUAAP//AwBQSwECLQAUAAYACAAAACEAtoM4kv4A&#10;AADhAQAAEwAAAAAAAAAAAAAAAAAAAAAAW0NvbnRlbnRfVHlwZXNdLnhtbFBLAQItABQABgAIAAAA&#10;IQA4/SH/1gAAAJQBAAALAAAAAAAAAAAAAAAAAC8BAABfcmVscy8ucmVsc1BLAQItABQABgAIAAAA&#10;IQAhYC+WhwIAAEwFAAAOAAAAAAAAAAAAAAAAAC4CAABkcnMvZTJvRG9jLnhtbFBLAQItABQABgAI&#10;AAAAIQDUgm6V3wAAAAsBAAAPAAAAAAAAAAAAAAAAAOEEAABkcnMvZG93bnJldi54bWxQSwUGAAAA&#10;AAQABADzAAAA7QUAAAAA&#10;" adj="6300,24300" fillcolor="white [3201]" strokecolor="#70ad47 [3209]" strokeweight="1pt">
                      <v:textbox>
                        <w:txbxContent>
                          <w:p w:rsidR="008D6928" w:rsidRPr="00F30C55" w:rsidRDefault="008D6928" w:rsidP="008D69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>De nuev</w:t>
                            </w:r>
                            <w:r w:rsidR="0088273D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>o aquí… tu profe Marisela,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 xml:space="preserve">  lee </w:t>
                            </w:r>
                            <w:r w:rsidRPr="00F30C55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>y comp</w:t>
                            </w:r>
                            <w:r w:rsidR="0088273D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 xml:space="preserve">rende la información de la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 xml:space="preserve">formación </w:t>
                            </w:r>
                            <w:r w:rsidR="0088273D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>intelectual, después de comprender</w:t>
                            </w:r>
                            <w:bookmarkStart w:id="1" w:name="_GoBack"/>
                            <w:bookmarkEnd w:id="1"/>
                            <w:r w:rsidRPr="00F30C55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 xml:space="preserve"> desarrolla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PA"/>
                              </w:rPr>
                              <w:t xml:space="preserve"> las actividades de aprendizaje en tu cuaderno.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6B5A">
              <w:rPr>
                <w:noProof/>
                <w:lang w:val="es-PA"/>
              </w:rPr>
              <w:drawing>
                <wp:anchor distT="0" distB="0" distL="114300" distR="114300" simplePos="0" relativeHeight="251661312" behindDoc="0" locked="0" layoutInCell="1" allowOverlap="1" wp14:anchorId="4C956646" wp14:editId="1A81696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277495</wp:posOffset>
                  </wp:positionV>
                  <wp:extent cx="1514475" cy="1381125"/>
                  <wp:effectExtent l="0" t="0" r="9525" b="9525"/>
                  <wp:wrapTopAndBottom/>
                  <wp:docPr id="10" name="Imagen 10" descr="maestra para colorear - Buscar con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estra para colorear - Buscar con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2F">
              <w:rPr>
                <w:rFonts w:ascii="Times New Roman" w:hAnsi="Times New Roman" w:cs="Times New Roman"/>
                <w:b/>
                <w:sz w:val="24"/>
                <w:szCs w:val="24"/>
              </w:rPr>
              <w:t>FORMACIÓN INTELECTUAL:</w:t>
            </w:r>
          </w:p>
          <w:p w:rsidR="008170D5" w:rsidRDefault="008170D5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42A" w:rsidRDefault="0023142A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42A" w:rsidRPr="008170D5" w:rsidRDefault="008170D5" w:rsidP="0023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LOS </w:t>
            </w:r>
            <w:r w:rsidR="0023142A" w:rsidRPr="00817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BENEFICIOS DE LA MÚSICA PARA LOS NIÑOS Y JÓVENES. </w:t>
            </w: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La música está siendo </w:t>
            </w:r>
            <w:r w:rsidRPr="008170D5">
              <w:rPr>
                <w:rFonts w:ascii="Times New Roman" w:hAnsi="Times New Roman" w:cs="Times New Roman"/>
                <w:bCs/>
                <w:sz w:val="24"/>
                <w:szCs w:val="24"/>
                <w:lang w:val="es-PA"/>
              </w:rPr>
              <w:t>introducida en la educación de los niños en edad escolar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debido a la importancia que representa en su desarrollo intelectual, auditivo, </w:t>
            </w:r>
            <w:hyperlink r:id="rId12" w:tooltip="Cómo estimular a un bebé" w:history="1">
              <w:r w:rsidRPr="008170D5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lang w:val="es-PA"/>
                </w:rPr>
                <w:t>sensorial</w:t>
              </w:r>
            </w:hyperlink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, del habla y motriz.</w:t>
            </w: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PA"/>
              </w:rPr>
            </w:pP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La música es un elemento fundamental en esta primera etapa del sistema educativo. Los niños empiezan a expresarse de otra manera y son capaces de integrarse activamente en la sociedad, porque la música le ayuda a lograr </w:t>
            </w:r>
            <w:hyperlink r:id="rId13" w:tooltip="Cómo conseguir que el niño sea más autónomo" w:history="1">
              <w:r w:rsidRPr="008170D5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lang w:val="es-PA"/>
                </w:rPr>
                <w:t>autonomía</w:t>
              </w:r>
            </w:hyperlink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en sus actividades habituales, asumir el cuidado de sí mismo y del entorno, y ampliar su mundo de relaciones. Y es que </w:t>
            </w:r>
            <w:r w:rsidRPr="008170D5">
              <w:rPr>
                <w:rFonts w:ascii="Times New Roman" w:hAnsi="Times New Roman" w:cs="Times New Roman"/>
                <w:bCs/>
                <w:sz w:val="24"/>
                <w:szCs w:val="24"/>
                <w:lang w:val="es-PA"/>
              </w:rPr>
              <w:t>los beneficios de la música de los niños son incontables.</w:t>
            </w: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>1. Seguridad: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Les da seguridad emocional, </w:t>
            </w:r>
            <w:hyperlink r:id="rId14" w:tooltip="Estímulos para la autoestima del niño" w:history="1">
              <w:r w:rsidRPr="008170D5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lang w:val="es-PA"/>
                </w:rPr>
                <w:t>confianza</w:t>
              </w:r>
            </w:hyperlink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, porque se sienten comprendidos al compartir canciones, e inmersos en un clima de ayuda, colaboración y respeto mutuo.</w:t>
            </w: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lastRenderedPageBreak/>
              <w:t>2. Aprendizaje: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La etapa de la </w:t>
            </w:r>
            <w:hyperlink r:id="rId15" w:tooltip="Juego para aprender las letras del abecedario" w:history="1">
              <w:r w:rsidRPr="008170D5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lang w:val="es-PA"/>
                </w:rPr>
                <w:t>alfabetización</w:t>
              </w:r>
            </w:hyperlink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del niño se ve más estimulada con la música. A través de las canciones infantiles, en las que las sílabas son rimadas y repetitivas, y acompañadas de gestos que se hacen al cantar, el niño mejora su forma de hablar y de </w:t>
            </w: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>entender el significado de cada palabra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. Y así, se alfabetizará de una forma más rápida.</w:t>
            </w: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>3. Concentración: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</w:t>
            </w:r>
            <w:hyperlink r:id="rId16" w:tooltip="Hacer dictados musicales con los niños" w:history="1">
              <w:r w:rsidRPr="008170D5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lang w:val="es-PA"/>
                </w:rPr>
                <w:t>La música</w:t>
              </w:r>
            </w:hyperlink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también es beneficiosa para el niño cuanto al poder de </w:t>
            </w:r>
            <w:hyperlink r:id="rId17" w:tooltip="La concentración de los niños" w:history="1">
              <w:r w:rsidRPr="008170D5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lang w:val="es-PA"/>
                </w:rPr>
                <w:t>concentración</w:t>
              </w:r>
            </w:hyperlink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, además de </w:t>
            </w: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>mejorar su capacidad de aprendizaje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en matemáticas. La música es pura matemática. Además, facilita a los niños el aprendizaje de otros idiomas, </w:t>
            </w: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>potenciando su memoria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.</w:t>
            </w: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>4. Expresión corporal: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Con la música, la </w:t>
            </w: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 xml:space="preserve">expresión corporal del niño se ve </w:t>
            </w:r>
            <w:r w:rsidR="008170D5"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>más</w:t>
            </w:r>
            <w:r w:rsidRPr="0081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A"/>
              </w:rPr>
              <w:t xml:space="preserve"> estimulada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. Utilizan nuevos recursos al adaptar su movimiento corporal a los ritmos de diferentes obras, contribuyendo de esta forma a la potenciación del </w:t>
            </w:r>
            <w:hyperlink r:id="rId18" w:tooltip="Despierta el interés de tu hijo por la música" w:history="1">
              <w:r w:rsidRPr="008170D5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lang w:val="es-PA"/>
                </w:rPr>
                <w:t>control rítmico</w:t>
              </w:r>
            </w:hyperlink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 de su cuerpo. A través de la música, el niño puede mejorar su coordinación y combinar una serie de conductas. Túmbale boca arriba y muéveselos para que pueda bailar mientras que tú le cantas. Le puedes cargar y abrazar en tu regazo entonando otros ritmos infantiles.</w:t>
            </w:r>
          </w:p>
          <w:p w:rsidR="0023142A" w:rsidRPr="008170D5" w:rsidRDefault="0023142A" w:rsidP="002314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PA"/>
              </w:rPr>
            </w:pPr>
            <w:r w:rsidRPr="008170D5">
              <w:rPr>
                <w:rFonts w:ascii="Times New Roman" w:hAnsi="Times New Roman" w:cs="Times New Roman"/>
                <w:b/>
                <w:sz w:val="24"/>
                <w:szCs w:val="24"/>
                <w:lang w:val="es-PA"/>
              </w:rPr>
              <w:t>5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. la </w:t>
            </w:r>
            <w:r w:rsidRPr="008170D5">
              <w:rPr>
                <w:rFonts w:ascii="Times New Roman" w:hAnsi="Times New Roman" w:cs="Times New Roman"/>
                <w:b/>
                <w:sz w:val="24"/>
                <w:szCs w:val="24"/>
                <w:lang w:val="es-PA"/>
              </w:rPr>
              <w:t>comprensión critica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 de las letras de las canciones y </w:t>
            </w:r>
            <w:r w:rsidR="008170D5"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los 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 </w:t>
            </w:r>
            <w:r w:rsidR="008170D5"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>aprendizajes para la vida sobre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 las 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u w:val="single"/>
                <w:lang w:val="es-PA"/>
              </w:rPr>
              <w:t>reflexiones</w:t>
            </w:r>
            <w:r w:rsidRPr="008170D5">
              <w:rPr>
                <w:rFonts w:ascii="Times New Roman" w:hAnsi="Times New Roman" w:cs="Times New Roman"/>
                <w:sz w:val="24"/>
                <w:szCs w:val="24"/>
                <w:lang w:val="es-PA"/>
              </w:rPr>
              <w:t xml:space="preserve"> que realiza a partir de este trabajo agradable de comprensión lectora.  </w:t>
            </w:r>
          </w:p>
          <w:p w:rsidR="008D6928" w:rsidRPr="0042202F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8170D5" w:rsidRDefault="008D6928" w:rsidP="00B41ED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70D5" w:rsidRPr="008170D5" w:rsidRDefault="008170D5" w:rsidP="008170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s-PA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CANCIÓN: Vivir mi vida</w:t>
            </w:r>
          </w:p>
          <w:p w:rsidR="008170D5" w:rsidRPr="008170D5" w:rsidRDefault="008170D5" w:rsidP="008170D5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sz w:val="28"/>
                <w:szCs w:val="28"/>
                <w:lang w:val="es-PA"/>
              </w:rPr>
              <w:t xml:space="preserve">DE: </w:t>
            </w:r>
            <w:hyperlink r:id="rId19" w:history="1">
              <w:r w:rsidRPr="008170D5">
                <w:rPr>
                  <w:rStyle w:val="Hipervnculo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Marc Anthony</w:t>
              </w:r>
            </w:hyperlink>
          </w:p>
          <w:p w:rsidR="008D6928" w:rsidRPr="008170D5" w:rsidRDefault="008D6928" w:rsidP="00B41ED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6928" w:rsidRPr="008170D5" w:rsidRDefault="008D6928" w:rsidP="00B41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6928" w:rsidRPr="008170D5" w:rsidRDefault="008D6928" w:rsidP="00B41EDB">
            <w:pPr>
              <w:rPr>
                <w:rFonts w:ascii="Times New Roman" w:hAnsi="Times New Roman" w:cs="Times New Roman"/>
              </w:rPr>
            </w:pPr>
            <w:r w:rsidRPr="008170D5">
              <w:rPr>
                <w:rFonts w:ascii="Times New Roman" w:hAnsi="Times New Roman" w:cs="Times New Roman"/>
                <w:sz w:val="24"/>
                <w:szCs w:val="24"/>
              </w:rPr>
              <w:t xml:space="preserve">Si tienes la posibilidad, entra al siguiente link. </w:t>
            </w:r>
            <w:hyperlink r:id="rId20" w:history="1">
              <w:r w:rsidR="0023142A" w:rsidRPr="008170D5">
                <w:rPr>
                  <w:rStyle w:val="Hipervnculo"/>
                  <w:rFonts w:ascii="Times New Roman" w:hAnsi="Times New Roman" w:cs="Times New Roman"/>
                </w:rPr>
                <w:t>https://www.youtube.com/watch?v=YXnjy5YlDwk</w:t>
              </w:r>
            </w:hyperlink>
          </w:p>
          <w:p w:rsidR="008170D5" w:rsidRPr="008170D5" w:rsidRDefault="008170D5" w:rsidP="00B4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AA" w:rsidRPr="008170D5" w:rsidRDefault="00AF50AA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Voy a reír, voy a bailar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Vivir mi vida,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Voy a reír, voy a gozar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Vivir mi vida,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</w:p>
          <w:p w:rsidR="00AF50AA" w:rsidRPr="008170D5" w:rsidRDefault="00AF50AA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Voy a reír (¡eso!), voy a bailar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Vivir mi vida,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Voy a reír, voy a gozar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Vivir mi vida,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</w:p>
          <w:p w:rsidR="006A0473" w:rsidRDefault="006A0473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</w:p>
          <w:p w:rsidR="00AF50AA" w:rsidRPr="008170D5" w:rsidRDefault="00AF50AA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A veces llega la lluvia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Para limpiar las heridas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A veces solo una gota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Puede vencer la sequía</w:t>
            </w:r>
          </w:p>
          <w:p w:rsidR="00AF50AA" w:rsidRPr="008170D5" w:rsidRDefault="00AF50AA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Y para qué llorar,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pa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' qué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Si duele una pena, se olvida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Y para qué sufrir,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pa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' qué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Si así es la vida, hay que vivirla,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</w:p>
          <w:p w:rsidR="006A0473" w:rsidRDefault="006A0473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</w:p>
          <w:p w:rsidR="00AF50AA" w:rsidRPr="008170D5" w:rsidRDefault="00AF50AA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Voy a reír, voy a bailar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Vivir mi vida,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Voy a reír, voy a gozar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Vivir mi vida,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¡Eso!</w:t>
            </w:r>
          </w:p>
          <w:p w:rsidR="00AF50AA" w:rsidRPr="008170D5" w:rsidRDefault="00AF50AA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Voy a vivir el momento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Para entender el destino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Voy a escuchar en silencio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Para encontrar el camino</w:t>
            </w:r>
          </w:p>
          <w:p w:rsidR="00AF50AA" w:rsidRPr="008170D5" w:rsidRDefault="00AF50AA" w:rsidP="002314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Y para qué llorar,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pa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' qué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Si duele una pena, se olvida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Y para qué sufrir,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pa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' qué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Si duele una pena, se olvida,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</w:p>
          <w:p w:rsidR="008D6928" w:rsidRPr="008170D5" w:rsidRDefault="00AF50AA" w:rsidP="008170D5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b/>
                <w:color w:val="222222"/>
                <w:sz w:val="21"/>
                <w:szCs w:val="21"/>
                <w:u w:val="none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Voy a reír,</w:t>
            </w:r>
            <w:r w:rsid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…</w:t>
            </w:r>
          </w:p>
          <w:p w:rsidR="008D6928" w:rsidRPr="00F76B5A" w:rsidRDefault="008D6928" w:rsidP="00B41E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P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B4F29F" wp14:editId="45CCC10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192405</wp:posOffset>
                      </wp:positionV>
                      <wp:extent cx="5410200" cy="1828800"/>
                      <wp:effectExtent l="0" t="0" r="19050" b="266700"/>
                      <wp:wrapNone/>
                      <wp:docPr id="13" name="Llamada rectangular redondead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0" cy="182880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6928" w:rsidRPr="00AB1D76" w:rsidRDefault="008D6928" w:rsidP="008D692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</w:pPr>
                                  <w:r w:rsidRPr="00793074"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Querido (a) estudiante en el periodo pasado fuimos reporteros, periodistas, analistas…..ahora en este periodo seremos </w:t>
                                  </w:r>
                                  <w:r w:rsidRPr="00AB1D76">
                                    <w:rPr>
                                      <w:rFonts w:cstheme="minorHAnsi"/>
                                      <w:b/>
                                      <w:i/>
                                      <w:u w:val="single"/>
                                      <w:lang w:val="es-PA"/>
                                    </w:rPr>
                                    <w:t>ARTISTAS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  <w:t>, POETAS O ESCRITORES esto dependerá de tus gustos.</w:t>
                                  </w:r>
                                </w:p>
                                <w:p w:rsidR="008D6928" w:rsidRPr="00793074" w:rsidRDefault="008D6928" w:rsidP="008D692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Desarrolla activamente las actividades en tu cuaderno, te recomiendo tener a mano, </w:t>
                                  </w:r>
                                  <w:r w:rsidRPr="00C85CF4">
                                    <w:rPr>
                                      <w:rFonts w:cstheme="minorHAnsi"/>
                                      <w:b/>
                                      <w:i/>
                                      <w:u w:val="single"/>
                                      <w:lang w:val="es-PA"/>
                                    </w:rPr>
                                    <w:t>alegría, motivación, creatividad y mucho amor</w:t>
                                  </w:r>
                                  <w:r w:rsidRPr="00C85CF4"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  <w:t>para que desarrollemos juntos la clase de español. SOLO ENVIAR FOTO DE LA EVALUACIÓN</w:t>
                                  </w:r>
                                  <w:r w:rsidR="00986049">
                                    <w:rPr>
                                      <w:rFonts w:cstheme="minorHAnsi"/>
                                      <w:b/>
                                      <w:i/>
                                      <w:lang w:val="es-PA"/>
                                    </w:rPr>
                                    <w:t xml:space="preserve"> FORMATIVA.</w:t>
                                  </w:r>
                                </w:p>
                                <w:p w:rsidR="008D6928" w:rsidRPr="00AA3A17" w:rsidRDefault="008D6928" w:rsidP="008D6928">
                                  <w:pPr>
                                    <w:pStyle w:val="Prrafodelista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  <w:p w:rsidR="008D6928" w:rsidRPr="006E53AB" w:rsidRDefault="008D6928" w:rsidP="008D6928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s-P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F29F" id="Llamada rectangular redondeada 13" o:spid="_x0000_s1028" type="#_x0000_t62" style="position:absolute;left:0;text-align:left;margin-left:119pt;margin-top:15.15pt;width:426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IyhQIAAE0FAAAOAAAAZHJzL2Uyb0RvYy54bWysVM1u2zAMvg/YOwi6r46ztEuDOkWQosOA&#10;oC3aDj0zspwYk0RNkuNkTz9Kdtyuy2nYRSJFfvynrq73WrGddL5GU/D8bMSZNALL2mwK/v359tOU&#10;Mx/AlKDQyIIfpOfX848frlo7k2PcoiqlY2TE+FlrC74Nwc6yzIut1ODP0EpDwgqdhkCs22Slg5as&#10;a5WNR6OLrEVXWodCek+vN52Qz5P9qpIi3FeVl4GpglNsIZ0unet4ZvMrmG0c2G0t+jDgH6LQUBty&#10;Opi6gQCscfVfpnQtHHqswplAnWFV1UKmHCibfPQum6ctWJlyoeJ4O5TJ/z+z4m734FhdUu8+c2ZA&#10;U49WCjSUwBxVD8ymUeCILtGUMj6TIlWttX5G4Cf74HrOExlLsK+cjjclx/ap0oeh0nIfmKDH80k+&#10;ovZxJkiWT8fTKTFkJ3uFW+fDV4maRaLgrSw38hEbUz5SWEtQCpuQSg67lQ8d9oghQzG+LqJEhYOS&#10;MShlHmVF+VIM44ROkyaXyrEd0IyAENKEiz6WpB1hVa3UAMxPAVXIe1CvG2EyTeAAHJ0C/ulxQCSv&#10;aMIA1rVBd8pA+WPw3Okfs+9yjumH/XqfmjyOMcaXNZYHarzDbiO8Fbc11XkFPjyAoxWg3tBah3s6&#10;KoVtwbGnONui+3XqPerTZJKUs5ZWquD+ZwNOcqa+GZrZy3wyiTuYmMn5lzEx7q1k/VZiGr1E6khO&#10;H4gViYz6QR3JyqF+oe1fRK8kAiPId8FFcEdmGbpVp/9DyMUiqdHeWQgr82RFNB7rHMfmef8CzvbD&#10;FmhO7/C4fjB7N2KdbkQaXDQBqzrN32td+w7QzqaR7v+X+Cm85ZPW6y84/w0AAP//AwBQSwMEFAAG&#10;AAgAAAAhAAJXCB7fAAAACwEAAA8AAABkcnMvZG93bnJldi54bWxMj0tPwzAQhO9I/AdrkbhRO4lU&#10;hTROhSLxOpIiIW5OvI0j/Ai224R/j3uC486OZr6p96vR5Iw+TM5yyDYMCNrBycmOHN4Pj3clkBCF&#10;lUI7ixx+MMC+ub6qRSXdYt/w3MWRpBAbKsFBxThXlIZBoRFh42a06Xd03oiYTj9S6cWSwo2mOWNb&#10;asRkU4MSM7YKh6/uZDiUz7mKW+2fuuXzu2+zj3Z9fek4v71ZH3ZAIq7xzwwX/IQOTWLq3cnKQDSH&#10;vCjTlsihYAWQi4Hds6T0ScnKAmhT0/8bml8AAAD//wMAUEsBAi0AFAAGAAgAAAAhALaDOJL+AAAA&#10;4QEAABMAAAAAAAAAAAAAAAAAAAAAAFtDb250ZW50X1R5cGVzXS54bWxQSwECLQAUAAYACAAAACEA&#10;OP0h/9YAAACUAQAACwAAAAAAAAAAAAAAAAAvAQAAX3JlbHMvLnJlbHNQSwECLQAUAAYACAAAACEA&#10;963iMoUCAABNBQAADgAAAAAAAAAAAAAAAAAuAgAAZHJzL2Uyb0RvYy54bWxQSwECLQAUAAYACAAA&#10;ACEAAlcIHt8AAAALAQAADwAAAAAAAAAAAAAAAADfBAAAZHJzL2Rvd25yZXYueG1sUEsFBgAAAAAE&#10;AAQA8wAAAOsFAAAAAA==&#10;" adj="6300,24300" fillcolor="white [3201]" strokecolor="#70ad47 [3209]" strokeweight="1pt">
                      <v:textbox>
                        <w:txbxContent>
                          <w:p w:rsidR="008D6928" w:rsidRPr="00AB1D76" w:rsidRDefault="008D6928" w:rsidP="008D692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</w:pPr>
                            <w:r w:rsidRPr="00793074"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  <w:t xml:space="preserve">Querido (a) estudiante en el periodo pasado fuimos reporteros, periodistas, analistas…..ahora en este periodo seremos </w:t>
                            </w:r>
                            <w:r w:rsidRPr="00AB1D76">
                              <w:rPr>
                                <w:rFonts w:cstheme="minorHAnsi"/>
                                <w:b/>
                                <w:i/>
                                <w:u w:val="single"/>
                                <w:lang w:val="es-PA"/>
                              </w:rPr>
                              <w:t>ARTISTAS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  <w:t>, POETAS O ESCRITORES esto dependerá de tus gustos.</w:t>
                            </w:r>
                          </w:p>
                          <w:p w:rsidR="008D6928" w:rsidRPr="00793074" w:rsidRDefault="008D6928" w:rsidP="008D692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  <w:t xml:space="preserve">Desarrolla activamente las actividades en tu cuaderno, te recomiendo tener a mano, </w:t>
                            </w:r>
                            <w:r w:rsidRPr="00C85CF4">
                              <w:rPr>
                                <w:rFonts w:cstheme="minorHAnsi"/>
                                <w:b/>
                                <w:i/>
                                <w:u w:val="single"/>
                                <w:lang w:val="es-PA"/>
                              </w:rPr>
                              <w:t>alegría, motivación, creatividad y mucho amor</w:t>
                            </w:r>
                            <w:r w:rsidRPr="00C85CF4"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  <w:t>para que desarrollemos juntos la clase de español. SOLO ENVIAR FOTO DE LA EVALUACIÓN</w:t>
                            </w:r>
                            <w:r w:rsidR="00986049">
                              <w:rPr>
                                <w:rFonts w:cstheme="minorHAnsi"/>
                                <w:b/>
                                <w:i/>
                                <w:lang w:val="es-PA"/>
                              </w:rPr>
                              <w:t xml:space="preserve"> FORMATIVA.</w:t>
                            </w:r>
                          </w:p>
                          <w:p w:rsidR="008D6928" w:rsidRPr="00AA3A17" w:rsidRDefault="008D6928" w:rsidP="008D6928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  <w:p w:rsidR="008D6928" w:rsidRPr="006E53AB" w:rsidRDefault="008D6928" w:rsidP="008D692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s-P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6928" w:rsidRPr="00F76B5A" w:rsidRDefault="008D6928" w:rsidP="00B4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6B5A">
              <w:rPr>
                <w:rFonts w:ascii="Times New Roman" w:hAnsi="Times New Roman" w:cs="Times New Roman"/>
                <w:noProof/>
                <w:sz w:val="24"/>
                <w:szCs w:val="24"/>
                <w:lang w:val="es-PA"/>
              </w:rPr>
              <w:drawing>
                <wp:anchor distT="0" distB="0" distL="114300" distR="114300" simplePos="0" relativeHeight="251663360" behindDoc="0" locked="0" layoutInCell="1" allowOverlap="1" wp14:anchorId="5B165919" wp14:editId="03650454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346710</wp:posOffset>
                  </wp:positionV>
                  <wp:extent cx="1295400" cy="1229995"/>
                  <wp:effectExtent l="0" t="0" r="0" b="8255"/>
                  <wp:wrapTopAndBottom/>
                  <wp:docPr id="9" name="Imagen 9" descr="maestra para colorear - Buscar con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estra para colorear - Buscar con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49" w:rsidRDefault="00986049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49" w:rsidRDefault="00986049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49" w:rsidRPr="00F76B5A" w:rsidRDefault="00986049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EB5E2F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2F">
              <w:rPr>
                <w:rFonts w:ascii="Times New Roman" w:hAnsi="Times New Roman" w:cs="Times New Roman"/>
                <w:b/>
                <w:sz w:val="24"/>
                <w:szCs w:val="24"/>
              </w:rPr>
              <w:t>FORMACIÓN PSICOMOTRÍZ:</w:t>
            </w:r>
            <w:r w:rsidR="00536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ENVIAR FOTO</w:t>
            </w:r>
          </w:p>
          <w:p w:rsidR="008D6928" w:rsidRPr="00EB5E2F" w:rsidRDefault="008D6928" w:rsidP="00B41EDB">
            <w:pPr>
              <w:pStyle w:val="Prrafodelist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Después de leer comprensivamente el texto: </w:t>
            </w:r>
            <w:r w:rsidR="00787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817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os beneficios de la música para niños y jóvenes</w:t>
            </w:r>
            <w:r w:rsidRPr="00EB5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EB5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responde: </w:t>
            </w:r>
          </w:p>
          <w:p w:rsidR="008170D5" w:rsidRPr="008170D5" w:rsidRDefault="008170D5" w:rsidP="0074114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Encierra en un círculo 5 expresiones claves sobre los beneficios de la música: </w:t>
            </w:r>
          </w:p>
          <w:p w:rsidR="008170D5" w:rsidRPr="00CD6832" w:rsidRDefault="008170D5" w:rsidP="0074114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SEGURIDAD- MÚSICA- APRENDIZAJE- NIÑOS- CONCENTRACIÓN- EDUCACIÓN – EXPRESIÓN CORPORAL- COMPRENSIÓN CRÍTICA. </w:t>
            </w:r>
          </w:p>
          <w:p w:rsidR="00CD6832" w:rsidRPr="008170D5" w:rsidRDefault="00CD6832" w:rsidP="0074114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una sopa de letras con las palabras subrayadas que encuentras en el texto: los beneficios de la música para niños y jóvenes. </w:t>
            </w:r>
          </w:p>
          <w:p w:rsidR="008D6928" w:rsidRPr="00CD6832" w:rsidRDefault="00CD6832" w:rsidP="0074114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tienes la posibilidad, entra al link, canta, baila, sonríe, comprende el significado de la canción y e</w:t>
            </w:r>
            <w:r w:rsidRPr="00CD6832">
              <w:rPr>
                <w:rFonts w:ascii="Times New Roman" w:hAnsi="Times New Roman" w:cs="Times New Roman"/>
                <w:sz w:val="24"/>
                <w:szCs w:val="24"/>
              </w:rPr>
              <w:t>scribe</w:t>
            </w:r>
            <w:r w:rsidR="008D6928" w:rsidRPr="00CD6832">
              <w:rPr>
                <w:rFonts w:ascii="Times New Roman" w:hAnsi="Times New Roman" w:cs="Times New Roman"/>
                <w:sz w:val="24"/>
                <w:szCs w:val="24"/>
              </w:rPr>
              <w:t xml:space="preserve"> en los cuadros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expresiones más bellas que hayas encontrado en la canción de </w:t>
            </w:r>
            <w:hyperlink r:id="rId22" w:history="1">
              <w:r w:rsidRPr="008170D5">
                <w:rPr>
                  <w:rStyle w:val="Hipervnculo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Marc Anthony</w:t>
              </w:r>
            </w:hyperlink>
          </w:p>
          <w:p w:rsidR="008D6928" w:rsidRPr="00EB5E2F" w:rsidRDefault="008D6928" w:rsidP="00B41EDB">
            <w:pPr>
              <w:pStyle w:val="Prrafodelista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6173"/>
            </w:tblGrid>
            <w:tr w:rsidR="00CD6832" w:rsidTr="00CD6832">
              <w:tc>
                <w:tcPr>
                  <w:tcW w:w="6173" w:type="dxa"/>
                </w:tcPr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</w:t>
                  </w:r>
                </w:p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D6832" w:rsidTr="00CD6832">
              <w:tc>
                <w:tcPr>
                  <w:tcW w:w="6173" w:type="dxa"/>
                </w:tcPr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</w:t>
                  </w:r>
                </w:p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D6832" w:rsidTr="00CD6832">
              <w:tc>
                <w:tcPr>
                  <w:tcW w:w="6173" w:type="dxa"/>
                </w:tcPr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</w:t>
                  </w:r>
                </w:p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D6832" w:rsidTr="00CD6832">
              <w:tc>
                <w:tcPr>
                  <w:tcW w:w="6173" w:type="dxa"/>
                </w:tcPr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</w:t>
                  </w:r>
                </w:p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D6832" w:rsidTr="00CD6832">
              <w:tc>
                <w:tcPr>
                  <w:tcW w:w="6173" w:type="dxa"/>
                </w:tcPr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</w:t>
                  </w:r>
                </w:p>
                <w:p w:rsidR="00CD6832" w:rsidRDefault="00CD6832" w:rsidP="00B41EDB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D6928" w:rsidRPr="00ED437B" w:rsidRDefault="008D6928" w:rsidP="00B41EDB">
            <w:pPr>
              <w:pStyle w:val="Prrafodelista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ED437B" w:rsidRDefault="008D6928" w:rsidP="005244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un texto, un resumen en tu cuaderno, de al menos de 8 renglones o más si quieres, donde expreses algunas cosas como por ejemplo: has participado en las coreografías que ha realizado la escuela, en qué grado, escribe el nombre de la canción si lo recuerdas, los pasos, el vestuario, algunas anécdotas tristes o alegres, si recuerdas las coreografías de los estudiantes del colegio, escribe como te parecían, que te gustaba, si has realizado otro tipo de actividades sobre danza y música, escríbelo, por ejemplo pertenecer a grupos de danza aquí o en otros colegios, sino has participado, cuéntanos si has visto, o has ido a algún evento de música, presentaciones, o si escuchas música, que tipo de música, en fin…escribe algunas anécdotas o vivencias frente a la música. Lo que tengas para contar sea estando más pequeño o ahora. </w:t>
            </w:r>
          </w:p>
          <w:p w:rsidR="008D6928" w:rsidRPr="007D7A42" w:rsidRDefault="008D6928" w:rsidP="005244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PA"/>
              </w:rPr>
              <mc:AlternateContent>
                <mc:Choice Requires="wps">
                  <w:drawing>
                    <wp:inline distT="0" distB="0" distL="0" distR="0" wp14:anchorId="5563C1BD" wp14:editId="6F0C447A">
                      <wp:extent cx="304800" cy="304800"/>
                      <wp:effectExtent l="0" t="0" r="0" b="0"/>
                      <wp:docPr id="7" name="Rectángulo 7" descr="Coloring Book o Página de dibujos animados Ilustración de Negro y Blanco Funny Dogs Expresando Emociones Set para niños Foto de archivo - 318709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43563" id="Rectángulo 7" o:spid="_x0000_s1026" alt="Coloring Book o Página de dibujos animados Ilustración de Negro y Blanco Funny Dogs Expresando Emociones Set para niños Foto de archivo - 318709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rHLwMAAFcGAAAOAAAAZHJzL2Uyb0RvYy54bWysVV1u4zYQfi/QOxB8VyQ58o+EKEFiWcUC&#10;6W7QtAegJUpil+KoJG3ZLXqYPcJij5CL7ZC2Eyd5KdrqQRjOUN/8fTO6utn1kmy5NgJUTuOLiBKu&#10;KqiFanP6269lsKDEWKZqJkHxnO65oTfXP/5wNQ4Zn0AHsuaaIIgy2TjktLN2yMLQVB3vmbmAgSs0&#10;NqB7ZvGo27DWbET0XoaTKJqFI+h60FBxY1BbHIz02uM3Da/sp6Yx3BKZU4zN+rf277V7h9dXLGs1&#10;GzpRHcNg/yKKngmFTp+hCmYZ2WjxDqoXlQYDjb2ooA+haUTFfQ6YTRy9yeaxYwP3uWBxzPBcJvP/&#10;wVYftw+aiDqnc0oU67FFv2DRnr6odiOBoLLmpsKCLUGCxgqTO4DPBMjD05dWKIZmUov15ncwhCnR&#10;sxqFD3JjrGaVePqm3IWPvNVA9uROMuQGKTdK7UkBrSGr3aC5QXoAWfVQIYm4IY/YroFpRpR4+opw&#10;JVhwMExXndgCCchlvJhH6XTu2jcOJsMsHocH7RpghnuoPhuiYNkx1fJbM2A+SE1M76TSGsaOsxrr&#10;GDuI8BWGOxhEI+vxZ6ixIGxjwTd31+je+cC2kZ3n0P6ZQ3xnSYXKyyhZRMi0Ck1H2Xlg2enjQRv7&#10;E4eeOCGnGqPz4Gx7b+zh6umK86WgFFKinmVSvVIg5kGDrvFTZ3NBeNb9lUbparFaJEEyma2CJCqK&#10;4LZcJsGsjOfT4rJYLov4b+c3TrJO1DVXzs1pAuLknzHsOIsH7j7PgAEpagfnQjK6XS+lJluGE1j6&#10;x5ccLS/Xwtdh+HphLm9SiidJdDdJg3K2mAdJmUyDdB4tgihO79JZlKRJUb5O6V4o/t9TImNO0+lk&#10;6rt0FvSb3CL/vM+NZb2wuOOk6HOK1MDHXWKZY+BK1V62TMiDfFYKF/5LKbDdp0Z7vjqKHti/hnqP&#10;dNWAdELm4TZGoQP9JyUjbracmj82THNK5AeFlE/jJHGr0B+S6XyCB31uWZ9bcGIRKqeW4nw7cWkP&#10;63MzaNF26Cn2hVFwi2PSCE9hN0KHqI7DhdvLZ3LctG49np/9rZf/wfV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T0OscvAwAA&#10;VwYAAA4AAAAAAAAAAAAAAAAALgIAAGRycy9lMm9Eb2MueG1sUEsBAi0AFAAGAAgAAAAhAEyg6SzY&#10;AAAAAwEAAA8AAAAAAAAAAAAAAAAAiQ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s-PA"/>
              </w:rPr>
              <mc:AlternateContent>
                <mc:Choice Requires="wps">
                  <w:drawing>
                    <wp:inline distT="0" distB="0" distL="0" distR="0" wp14:anchorId="44ABEDD6" wp14:editId="12D00BC7">
                      <wp:extent cx="304800" cy="304800"/>
                      <wp:effectExtent l="0" t="0" r="0" b="0"/>
                      <wp:docPr id="6" name="Rectángulo 6" descr="Coloring Book O Página De Dibujos Animados Ilustración De Negro Y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996923" id="Rectángulo 6" o:spid="_x0000_s1026" alt="Coloring Book O Página De Dibujos Animados Ilustración De Negro Y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kK9wIAAAkGAAAOAAAAZHJzL2Uyb0RvYy54bWysVM1ymzAQvnem76DRHQMO/oEJzjjGdDqT&#10;JpmmPfQogwA1IFFJNk47fZg8Qx8hL9aVsB07uXTactCsdpdv/z7t+cW2qdGGSsUEj7E/8DCiPBM5&#10;42WMP39KnSlGShOek1pwGuMHqvDF7O2b866N6FBUos6pRADCVdS1Ma60biPXVVlFG6IGoqUcjIWQ&#10;DdFwlaWbS9IBelO7Q88bu52QeStFRpUCbdIb8cziFwXN9E1RKKpRHWPITdtT2nNlTnd2TqJSkrZi&#10;2S4N8hdZNIRxCHqASogmaC3ZK6iGZVIoUehBJhpXFAXLqK0BqvG9F9XcVaSlthZojmoPbVL/Dza7&#10;3txKxPIYjzHipIERfYSmPT3ycl0LBMqcqgwathC1kNBhdCnEPbpBt0+PJeMEJRQlbLX+KhSac9aQ&#10;HIT39VppSTL29Isbh2taSoG+oMFgYBretSqCuHftrTQtU+2VyO4V4mJREV7SuWohAyATJLRXSSm6&#10;ipIcKvcNhHuCYS4K0NCq+yByKIGstbDj2BayMTGg0Whrp/5wmDrdapSB8swLph5wIwPTTjYRSLT/&#10;uZVKv6OiQUaIsYTsLDjZXCndu+5dTCwuUlbXoCdRzU8UgNlrIDT8amwmCcuTH6EXLqfLaeAEw/HS&#10;CbwkcebpInDGqT8ZJWfJYpH4P01cP4gqlueUmzB7zvrBn3Fi93p6th1Yq0TNcgNnUlKyXC1qiTYE&#10;3kxqP9tysDy7uadp2H5BLS9K8oeBdzkMnXQ8nThBGoyccOJNHc8PL8OxF4RBkp6WdMU4/feSUBfj&#10;cDQc2SkdJf2iNs9+r2sjUcM0bKWaNTEGasBnnEhkGLjkuZU1YXUvH7XCpP/cChj3ftCWr4aiPftX&#10;In8AukoBdALmwf4EoRLyO0Yd7KIYq29rIilG9XsOlA/9IDDLy16C0WQIF3lsWR1bCM8AKsYao15c&#10;6H7hrVvJygoi+bYxXMzhmRTMUtg8oT6r3eOCfWMr2e1Gs9CO79breYPP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92dkK9wIA&#10;AAk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D6928" w:rsidRDefault="008D6928" w:rsidP="0052444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Lee la canción y si puedes </w:t>
            </w:r>
            <w:r w:rsidR="00CD6832">
              <w:rPr>
                <w:rFonts w:ascii="Times New Roman" w:hAnsi="Times New Roman" w:cs="Times New Roman"/>
                <w:sz w:val="24"/>
                <w:szCs w:val="24"/>
              </w:rPr>
              <w:t xml:space="preserve">vuelve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entra al enlace para que la escuches</w:t>
            </w:r>
            <w:r w:rsidR="00CD6832">
              <w:rPr>
                <w:rFonts w:ascii="Times New Roman" w:hAnsi="Times New Roman" w:cs="Times New Roman"/>
                <w:sz w:val="24"/>
                <w:szCs w:val="24"/>
              </w:rPr>
              <w:t xml:space="preserve"> y la bailes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832">
              <w:rPr>
                <w:rFonts w:ascii="Times New Roman" w:hAnsi="Times New Roman" w:cs="Times New Roman"/>
                <w:sz w:val="24"/>
                <w:szCs w:val="24"/>
              </w:rPr>
              <w:t xml:space="preserve">Luego realiza en cada cuadro un dibujo donde representes los momentos para vivir que invita la canción. Puedes escribirle algunas frases de reflexión a cada dibujo. </w:t>
            </w:r>
          </w:p>
          <w:p w:rsidR="00CD6832" w:rsidRDefault="00CD6832" w:rsidP="00CD6832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3001" w:type="dxa"/>
              <w:tblLook w:val="04A0" w:firstRow="1" w:lastRow="0" w:firstColumn="1" w:lastColumn="0" w:noHBand="0" w:noVBand="1"/>
            </w:tblPr>
            <w:tblGrid>
              <w:gridCol w:w="3058"/>
              <w:gridCol w:w="3037"/>
            </w:tblGrid>
            <w:tr w:rsidR="00CD6832" w:rsidTr="00CD6832">
              <w:tc>
                <w:tcPr>
                  <w:tcW w:w="3058" w:type="dxa"/>
                </w:tcPr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canción motiva a:</w:t>
                  </w: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6049" w:rsidRDefault="00986049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canción motiva a:</w:t>
                  </w: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832" w:rsidTr="00CD6832">
              <w:tc>
                <w:tcPr>
                  <w:tcW w:w="3058" w:type="dxa"/>
                </w:tcPr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canción motiva a:</w:t>
                  </w: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6049" w:rsidRDefault="00986049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7" w:type="dxa"/>
                </w:tcPr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canción motiva a:</w:t>
                  </w:r>
                </w:p>
                <w:p w:rsidR="00CD6832" w:rsidRDefault="00CD6832" w:rsidP="00CD6832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6832" w:rsidRDefault="00CD6832" w:rsidP="00CD6832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28" w:rsidRPr="00C13F51" w:rsidRDefault="008D6928" w:rsidP="00B41ED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D6928" w:rsidRDefault="008D6928" w:rsidP="00B4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28" w:rsidRDefault="008D6928" w:rsidP="00B4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28" w:rsidRPr="00F76B5A" w:rsidRDefault="008D6928" w:rsidP="00B4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28" w:rsidRPr="00F30C55" w:rsidTr="00B41EDB">
        <w:trPr>
          <w:trHeight w:val="1333"/>
        </w:trPr>
        <w:tc>
          <w:tcPr>
            <w:tcW w:w="11265" w:type="dxa"/>
            <w:gridSpan w:val="4"/>
          </w:tcPr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55">
              <w:rPr>
                <w:rFonts w:ascii="Times New Roman" w:hAnsi="Times New Roman" w:cs="Times New Roman"/>
                <w:noProof/>
                <w:lang w:val="es-P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3ECDFA" wp14:editId="7F70C2C3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111126</wp:posOffset>
                      </wp:positionV>
                      <wp:extent cx="4753610" cy="1085850"/>
                      <wp:effectExtent l="0" t="0" r="27940" b="171450"/>
                      <wp:wrapNone/>
                      <wp:docPr id="16" name="Llamada rectangular redondead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3610" cy="108585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6928" w:rsidRPr="00D14646" w:rsidRDefault="008D6928" w:rsidP="008D6928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PA"/>
                                    </w:rPr>
                                  </w:pPr>
                                  <w:r w:rsidRPr="00D14646">
                                    <w:rPr>
                                      <w:b/>
                                      <w:i/>
                                      <w:lang w:val="es-PA"/>
                                    </w:rPr>
                                    <w:t xml:space="preserve">Te felicito… ya estás en la parte final de nuestra guía, </w:t>
                                  </w:r>
                                  <w:r>
                                    <w:rPr>
                                      <w:b/>
                                      <w:i/>
                                      <w:lang w:val="es-PA"/>
                                    </w:rPr>
                                    <w:t xml:space="preserve">espero hayas disfrutado y aprendido. Para la evidencia </w:t>
                                  </w:r>
                                  <w:r>
                                    <w:rPr>
                                      <w:b/>
                                      <w:u w:val="single"/>
                                      <w:lang w:val="es-PA"/>
                                    </w:rPr>
                                    <w:t xml:space="preserve">envía foto solo DE LA EVALUACIÓN FORMATIVA. </w:t>
                                  </w:r>
                                  <w:r>
                                    <w:rPr>
                                      <w:b/>
                                      <w:i/>
                                      <w:lang w:val="es-PA"/>
                                    </w:rPr>
                                    <w:t xml:space="preserve"> Las otras actividades desarróllalas en el cuaderno y reviso al entrar.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ECDFA" id="Llamada rectangular redondeada 16" o:spid="_x0000_s1029" type="#_x0000_t62" style="position:absolute;margin-left:147.35pt;margin-top:8.75pt;width:374.3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8LjAIAAE0FAAAOAAAAZHJzL2Uyb0RvYy54bWysVMFu2zAMvQ/YPwi6r47TpO2COkWQosOA&#10;oCvaDj0zspQYk0VNkuNkXz9Kdtyuy2nYxSZFPop8JHV9s68120nnKzQFz89GnEkjsKzMpuDfn+8+&#10;XXHmA5gSNBpZ8IP0/Gb+8cN1a2dyjFvUpXSMghg/a23BtyHYWZZ5sZU1+DO00pBRoashkOo2Wemg&#10;pei1zsaj0UXWoiutQyG9p9PbzsjnKb5SUoRvSnkZmC445RbS16XvOn6z+TXMNg7sthJ9GvAPWdRQ&#10;Gbp0CHULAVjjqr9C1ZVw6FGFM4F1hkpVQqYaqJp89K6apy1YmWohcrwdaPL/L6y43z04VpXUuwvO&#10;DNTUo5WGGkpgjtgDs2k0OJJLNKWMx+RIrLXWzwj8ZB9cr3kSIwV75er4p+LYPjF9GJiW+8AEHU4u&#10;p+cXOTVEkC0fXU2vpqkX2SvcOh++SKxZFAreynIjH7Ex5SOltQStsQmJctitfKAcCHvEkBLz6zJK&#10;UjhoGZPS5lEqqpdyGCd0mjS51I7tgGYEhJAmpAopXvKOMFVpPQDzU0Ad8kgLgXrfCJNpAgfg6BTw&#10;zxsHRLoVTRjAdWXQnQpQ/hhu7vyP1Xc1x/LDfr1PTT4/tm6N5YEa77DbCG/FXUU8r8CHB3C0AtQb&#10;WuvwjT5KY1tw7CXOtuh+nTqP/jSZZOWspZUquP/ZgJOc6a+GZvZzPpnEHUzKZHo5JsW9tazfWkxT&#10;L5E6ktMDYkUSo3/QR1E5rF9o+xfxVjKBEXR3wUVwR2UZulWn90PIxSK50d5ZCCvzZEUMHnmOY/O8&#10;fwFn+2ELNKf3eFw/mL0bsc43Ig0umoCqSvMXme547TtAO5smon9f4qPwVk9er6/g/DcAAAD//wMA&#10;UEsDBBQABgAIAAAAIQDaFSYD4AAAAAsBAAAPAAAAZHJzL2Rvd25yZXYueG1sTI/LTsMwEEX3SPyD&#10;NUjsqNP0FUKcCkXi0SUBCbFz4iGOiMfBdpvw97gr2M3oHt05U+xnM7ATOt9bErBcJMCQWqt66gS8&#10;vT7cZMB8kKTkYAkF/KCHfXl5Uchc2Yle8FSHjsUS8rkUoEMYc859q9FIv7AjUsw+rTMyxNV1XDk5&#10;xXIz8DRJttzInuIFLUesNLZf9dEIyJ5SHbaDe6ynj++mWr5X8+G5FuL6ar6/AxZwDn8wnPWjOpTR&#10;qbFHUp4NAtLb9S6iMdhtgJ2BZL1aAWvilGUb4GXB//9Q/gIAAP//AwBQSwECLQAUAAYACAAAACEA&#10;toM4kv4AAADhAQAAEwAAAAAAAAAAAAAAAAAAAAAAW0NvbnRlbnRfVHlwZXNdLnhtbFBLAQItABQA&#10;BgAIAAAAIQA4/SH/1gAAAJQBAAALAAAAAAAAAAAAAAAAAC8BAABfcmVscy8ucmVsc1BLAQItABQA&#10;BgAIAAAAIQCTeo8LjAIAAE0FAAAOAAAAAAAAAAAAAAAAAC4CAABkcnMvZTJvRG9jLnhtbFBLAQIt&#10;ABQABgAIAAAAIQDaFSYD4AAAAAsBAAAPAAAAAAAAAAAAAAAAAOYEAABkcnMvZG93bnJldi54bWxQ&#10;SwUGAAAAAAQABADzAAAA8wUAAAAA&#10;" adj="6300,24300" fillcolor="white [3201]" strokecolor="#70ad47 [3209]" strokeweight="1pt">
                      <v:textbox>
                        <w:txbxContent>
                          <w:p w:rsidR="008D6928" w:rsidRPr="00D14646" w:rsidRDefault="008D6928" w:rsidP="008D6928">
                            <w:pPr>
                              <w:jc w:val="center"/>
                              <w:rPr>
                                <w:b/>
                                <w:i/>
                                <w:lang w:val="es-PA"/>
                              </w:rPr>
                            </w:pPr>
                            <w:r w:rsidRPr="00D14646">
                              <w:rPr>
                                <w:b/>
                                <w:i/>
                                <w:lang w:val="es-PA"/>
                              </w:rPr>
                              <w:t xml:space="preserve">Te felicito… ya estás en la parte final de nuestra guía, </w:t>
                            </w:r>
                            <w:r>
                              <w:rPr>
                                <w:b/>
                                <w:i/>
                                <w:lang w:val="es-PA"/>
                              </w:rPr>
                              <w:t xml:space="preserve">espero hayas disfrutado y aprendido. Para la evidencia </w:t>
                            </w:r>
                            <w:r>
                              <w:rPr>
                                <w:b/>
                                <w:u w:val="single"/>
                                <w:lang w:val="es-PA"/>
                              </w:rPr>
                              <w:t xml:space="preserve">envía foto solo DE LA EVALUACIÓN FORMATIVA. </w:t>
                            </w:r>
                            <w:r>
                              <w:rPr>
                                <w:b/>
                                <w:i/>
                                <w:lang w:val="es-PA"/>
                              </w:rPr>
                              <w:t xml:space="preserve"> Las otras actividades desarróllalas en el cuaderno y reviso al entrar.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C55">
              <w:rPr>
                <w:rFonts w:ascii="Times New Roman" w:hAnsi="Times New Roman" w:cs="Times New Roman"/>
                <w:noProof/>
                <w:lang w:val="es-PA"/>
              </w:rPr>
              <w:drawing>
                <wp:anchor distT="0" distB="0" distL="114300" distR="114300" simplePos="0" relativeHeight="251665408" behindDoc="0" locked="0" layoutInCell="1" allowOverlap="1" wp14:anchorId="23ECB5F7" wp14:editId="4B0D99C6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252730</wp:posOffset>
                  </wp:positionV>
                  <wp:extent cx="1196975" cy="1099185"/>
                  <wp:effectExtent l="0" t="0" r="3175" b="5715"/>
                  <wp:wrapTopAndBottom/>
                  <wp:docPr id="15" name="Imagen 15" descr="maestra para colorear - Buscar con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estra para colorear - Buscar con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6928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CFD" w:rsidRDefault="00214CFD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EVALUACIÓ</w:t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t>N FORMATIVA:</w:t>
            </w:r>
            <w:r w:rsidR="00536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145" w:rsidRPr="009C55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</w:t>
            </w:r>
            <w:r w:rsidR="00536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ENVIAR FOTO</w:t>
            </w:r>
          </w:p>
          <w:p w:rsidR="008D6928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447FBA" w:rsidRDefault="008D6928" w:rsidP="008D692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>Lee estos versos y realiza una lluvia de ideas sobre los pensamientos que te producen.</w:t>
            </w:r>
          </w:p>
          <w:p w:rsidR="008D6928" w:rsidRDefault="008D6928" w:rsidP="00B41E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:rsidR="006A0473" w:rsidRPr="008170D5" w:rsidRDefault="006A0473" w:rsidP="006A04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lastRenderedPageBreak/>
              <w:t>A veces llega la lluvia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Para limpiar las heridas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A veces solo una gota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Puede vencer la sequía</w:t>
            </w:r>
          </w:p>
          <w:p w:rsidR="006A0473" w:rsidRPr="008170D5" w:rsidRDefault="006A0473" w:rsidP="006A04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</w:pP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Y para qué llorar,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pa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' qué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>Si duele una pena, se olvida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Y para qué sufrir,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pa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' qué</w:t>
            </w:r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br/>
              <w:t xml:space="preserve">Si así es la vida, hay que vivirla, la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8170D5">
              <w:rPr>
                <w:rFonts w:ascii="Times New Roman" w:hAnsi="Times New Roman" w:cs="Times New Roman"/>
                <w:b/>
                <w:color w:val="222222"/>
                <w:sz w:val="21"/>
                <w:szCs w:val="21"/>
              </w:rPr>
              <w:t>la</w:t>
            </w:r>
            <w:proofErr w:type="spellEnd"/>
          </w:p>
          <w:p w:rsidR="008D6928" w:rsidRPr="00447FBA" w:rsidRDefault="008D6928" w:rsidP="00B41ED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lang w:val="es-CO"/>
              </w:rPr>
            </w:pPr>
          </w:p>
          <w:p w:rsidR="008D6928" w:rsidRPr="00447FBA" w:rsidRDefault="006A0473" w:rsidP="00D6183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>Dibuja un ave, en sus alas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escribe las emociones</w:t>
            </w: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, acciones 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o sentimientos 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>bonitas que encuentras en la canció</w:t>
            </w: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n por ejemplo: reír..., y en su pico que lleve escritas 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>las emociones</w:t>
            </w: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>, acciones o sentimientos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no tan bonitas ejem</w:t>
            </w: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>plo. llorar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… ponle el titulo </w:t>
            </w:r>
            <w:r w:rsidRPr="00447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el ave 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 las emociones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6928" w:rsidRPr="00447FBA" w:rsidRDefault="008D6928" w:rsidP="00D61838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28" w:rsidRPr="00447FBA" w:rsidRDefault="008D6928" w:rsidP="00D6183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>Todos y todas valemos mucho y tenemos muchos sentimientos y emociones. Para demostrar cuanto valemos tenemos que esforzarnos en ser mejor de lo que ya somos.</w:t>
            </w:r>
          </w:p>
          <w:p w:rsidR="008D6928" w:rsidRPr="00447FBA" w:rsidRDefault="008D6928" w:rsidP="00D6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Como un diamante en bruto, hay que pulirlo y tallarlo para que muestre toda su belleza. </w:t>
            </w:r>
          </w:p>
          <w:p w:rsidR="008D6928" w:rsidRPr="00447FBA" w:rsidRDefault="008D6928" w:rsidP="00D6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           Esto significa no rendirse tan fácilmente, esforzarse. Ustedes dibujarán tantos diamantes como      </w:t>
            </w:r>
          </w:p>
          <w:p w:rsidR="008D6928" w:rsidRPr="00447FBA" w:rsidRDefault="00447FBA" w:rsidP="00D6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>Sentimientos o emociones  positivas tengan, encima de cada diamante escriben un sentimiento</w:t>
            </w:r>
          </w:p>
          <w:p w:rsidR="008D6928" w:rsidRPr="00447FBA" w:rsidRDefault="00447FBA" w:rsidP="00D6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="008D6928"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emoción que tengan.</w:t>
            </w: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Hazlo en toda una hoja de tu cuaderno. </w:t>
            </w:r>
          </w:p>
          <w:p w:rsidR="00447FBA" w:rsidRPr="00447FBA" w:rsidRDefault="00447FBA" w:rsidP="00D6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28" w:rsidRPr="00447FBA" w:rsidRDefault="00447FBA" w:rsidP="00D6183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Investiga en alguna fuente de consulta o pregunta a un adulto quien es Marc Anthony. Anota en tu cuaderno algunos aspectos importantes. </w:t>
            </w:r>
          </w:p>
          <w:p w:rsidR="008D6928" w:rsidRPr="00447FBA" w:rsidRDefault="008D6928" w:rsidP="00D6183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Realiza en el cuaderno un dibujo </w:t>
            </w:r>
            <w:r w:rsidRPr="00447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creativo</w:t>
            </w:r>
            <w:r w:rsidRPr="00447FBA">
              <w:rPr>
                <w:rFonts w:ascii="Times New Roman" w:hAnsi="Times New Roman" w:cs="Times New Roman"/>
                <w:sz w:val="24"/>
                <w:szCs w:val="24"/>
              </w:rPr>
              <w:t xml:space="preserve"> donde expreses el tema y la enseñanza que te deja la canción. Deja volar tu imaginación…</w:t>
            </w:r>
          </w:p>
          <w:p w:rsidR="008D6928" w:rsidRDefault="008D6928" w:rsidP="00D6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FELICITACIONES…. AVANZASTE DE FORMA EXCELENTE TE FELICITO…..CUENTA CONMIGO. </w:t>
            </w:r>
          </w:p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30C5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:::::::::::::::::::::::::::::::::::::::::::::::::::::::::::::::::::::::::::::::::::::::::::::::::::::::::::::::::::::::::::::::::::</w:t>
            </w:r>
          </w:p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42A" w:rsidRDefault="008D6928" w:rsidP="0023142A">
            <w:pPr>
              <w:shd w:val="clear" w:color="auto" w:fill="FFFFFF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F30C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BIBLIOGRAFÍA: </w:t>
            </w:r>
            <w:r w:rsidR="0023142A" w:rsidRPr="0023142A">
              <w:rPr>
                <w:rFonts w:ascii="Arial" w:hAnsi="Arial" w:cs="Arial"/>
                <w:sz w:val="18"/>
                <w:szCs w:val="18"/>
              </w:rPr>
              <w:t>Fuente: </w:t>
            </w:r>
            <w:proofErr w:type="spellStart"/>
            <w:r w:rsidR="009543FA">
              <w:fldChar w:fldCharType="begin"/>
            </w:r>
            <w:r w:rsidR="009543FA">
              <w:instrText xml:space="preserve"> HYPERLINK "https://www.lyricfind.com/" </w:instrText>
            </w:r>
            <w:r w:rsidR="009543FA">
              <w:fldChar w:fldCharType="separate"/>
            </w:r>
            <w:r w:rsidR="0023142A" w:rsidRPr="0023142A">
              <w:rPr>
                <w:rStyle w:val="Hipervnculo"/>
                <w:rFonts w:ascii="Arial" w:hAnsi="Arial" w:cs="Arial"/>
                <w:color w:val="auto"/>
                <w:sz w:val="18"/>
                <w:szCs w:val="18"/>
              </w:rPr>
              <w:t>LyricFind</w:t>
            </w:r>
            <w:proofErr w:type="spellEnd"/>
            <w:r w:rsidR="009543FA">
              <w:rPr>
                <w:rStyle w:val="Hipervnculo"/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  <w:p w:rsidR="00447FBA" w:rsidRPr="00447FBA" w:rsidRDefault="005B70D9" w:rsidP="00447FBA">
            <w:pPr>
              <w:shd w:val="clear" w:color="auto" w:fill="FFFFFF"/>
              <w:spacing w:line="240" w:lineRule="atLeast"/>
              <w:rPr>
                <w:rFonts w:ascii="Arial" w:hAnsi="Arial" w:cs="Arial"/>
                <w:color w:val="70757A"/>
                <w:sz w:val="12"/>
                <w:szCs w:val="12"/>
              </w:rPr>
            </w:pPr>
            <w:hyperlink r:id="rId24" w:anchor=":~:text=La%20m%C3%BAsica%20est%C3%A1%20siendo%20introducida,primera%20etapa%20del%20sistema%20educativo." w:history="1">
              <w:r w:rsidR="00447FBA" w:rsidRPr="00447FBA">
                <w:rPr>
                  <w:rStyle w:val="Hipervnculo"/>
                  <w:sz w:val="12"/>
                  <w:szCs w:val="12"/>
                </w:rPr>
                <w:t>https://www.guiainfantil.com/servicios/musica/beneficios.htm#:~:text=La%20m%C3%BAsica%20est%C3%A1%20siendo%20introducida,primera%20etapa%20del%20sistema%20educativo.</w:t>
              </w:r>
            </w:hyperlink>
          </w:p>
          <w:p w:rsidR="008D6928" w:rsidRDefault="008D6928" w:rsidP="00B41E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7FBA" w:rsidRPr="008170D5" w:rsidRDefault="008D6928" w:rsidP="00447FBA">
            <w:pPr>
              <w:rPr>
                <w:rFonts w:ascii="Times New Roman" w:hAnsi="Times New Roman" w:cs="Times New Roman"/>
              </w:rPr>
            </w:pPr>
            <w:r w:rsidRPr="00F30C55">
              <w:rPr>
                <w:rFonts w:ascii="Times New Roman" w:hAnsi="Times New Roman" w:cs="Times New Roman"/>
                <w:b/>
                <w:sz w:val="18"/>
                <w:szCs w:val="18"/>
              </w:rPr>
              <w:t>MATERIALES: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25" w:history="1">
              <w:r w:rsidR="00447FBA" w:rsidRPr="008170D5">
                <w:rPr>
                  <w:rStyle w:val="Hipervnculo"/>
                  <w:rFonts w:ascii="Times New Roman" w:hAnsi="Times New Roman" w:cs="Times New Roman"/>
                </w:rPr>
                <w:t>https://www.youtube.com/watch?v=YXnjy5YlDwk</w:t>
              </w:r>
            </w:hyperlink>
          </w:p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928" w:rsidRDefault="005B70D9" w:rsidP="00B41EDB">
            <w:pPr>
              <w:rPr>
                <w:rStyle w:val="Hipervnculo"/>
                <w:rFonts w:ascii="Times New Roman" w:hAnsi="Times New Roman" w:cs="Times New Roman"/>
                <w:sz w:val="16"/>
                <w:szCs w:val="16"/>
              </w:rPr>
            </w:pPr>
            <w:hyperlink r:id="rId26" w:anchor="imgrc=zN5RmCLuRwX5rM" w:history="1"/>
          </w:p>
          <w:p w:rsidR="008D6928" w:rsidRPr="00F30C55" w:rsidRDefault="008D6928" w:rsidP="00B41E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D6928" w:rsidRPr="00F30C55" w:rsidRDefault="008D6928" w:rsidP="008D6928">
      <w:pPr>
        <w:rPr>
          <w:rFonts w:ascii="Times New Roman" w:hAnsi="Times New Roman" w:cs="Times New Roman"/>
          <w:sz w:val="24"/>
          <w:szCs w:val="24"/>
        </w:rPr>
      </w:pPr>
    </w:p>
    <w:p w:rsidR="008D6928" w:rsidRPr="00F30C55" w:rsidRDefault="008D6928" w:rsidP="008D6928">
      <w:pPr>
        <w:rPr>
          <w:rFonts w:ascii="Times New Roman" w:hAnsi="Times New Roman" w:cs="Times New Roman"/>
        </w:rPr>
      </w:pPr>
    </w:p>
    <w:p w:rsidR="008D6928" w:rsidRDefault="008D6928" w:rsidP="008D6928">
      <w:pPr>
        <w:rPr>
          <w:rFonts w:ascii="Times New Roman" w:hAnsi="Times New Roman" w:cs="Times New Roman"/>
        </w:rPr>
      </w:pPr>
    </w:p>
    <w:p w:rsidR="008D6928" w:rsidRDefault="008D6928" w:rsidP="008D6928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976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724"/>
        <w:gridCol w:w="1569"/>
      </w:tblGrid>
      <w:tr w:rsidR="008D6928" w:rsidRPr="00104691" w:rsidTr="00B41EDB">
        <w:trPr>
          <w:cantSplit/>
          <w:trHeight w:hRule="exact" w:val="483"/>
        </w:trPr>
        <w:tc>
          <w:tcPr>
            <w:tcW w:w="1488" w:type="dxa"/>
            <w:vMerge w:val="restart"/>
          </w:tcPr>
          <w:p w:rsidR="008D6928" w:rsidRPr="00104691" w:rsidRDefault="008D6928" w:rsidP="00B41EDB">
            <w:pPr>
              <w:jc w:val="center"/>
            </w:pPr>
            <w:r w:rsidRPr="00104691">
              <w:rPr>
                <w:b/>
                <w:noProof/>
                <w:lang w:val="es-PA"/>
              </w:rPr>
              <w:drawing>
                <wp:inline distT="0" distB="0" distL="0" distR="0" wp14:anchorId="63D120FC" wp14:editId="68EB5E81">
                  <wp:extent cx="904875" cy="971550"/>
                  <wp:effectExtent l="0" t="0" r="9525" b="0"/>
                  <wp:docPr id="2" name="Imagen 2" descr="Descripción: IMAGE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IMAGE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928" w:rsidRPr="00104691" w:rsidRDefault="008D6928" w:rsidP="00B41EDB">
            <w:pPr>
              <w:jc w:val="center"/>
              <w:rPr>
                <w:b/>
              </w:rPr>
            </w:pPr>
          </w:p>
          <w:p w:rsidR="008D6928" w:rsidRPr="00104691" w:rsidRDefault="008D6928" w:rsidP="00B41EDB">
            <w:pPr>
              <w:jc w:val="center"/>
              <w:rPr>
                <w:b/>
              </w:rPr>
            </w:pPr>
          </w:p>
          <w:p w:rsidR="008D6928" w:rsidRPr="00104691" w:rsidRDefault="008D6928" w:rsidP="00B41EDB">
            <w:pPr>
              <w:jc w:val="center"/>
              <w:rPr>
                <w:b/>
              </w:rPr>
            </w:pPr>
          </w:p>
        </w:tc>
        <w:tc>
          <w:tcPr>
            <w:tcW w:w="6724" w:type="dxa"/>
            <w:vMerge w:val="restart"/>
          </w:tcPr>
          <w:p w:rsidR="008D6928" w:rsidRDefault="008D6928" w:rsidP="00B41EDB">
            <w:pPr>
              <w:spacing w:after="120"/>
              <w:rPr>
                <w:rFonts w:ascii="Times New Roman" w:hAnsi="Times New Roman"/>
                <w:b/>
                <w:i/>
              </w:rPr>
            </w:pPr>
          </w:p>
          <w:p w:rsidR="008D6928" w:rsidRPr="00104691" w:rsidRDefault="008D6928" w:rsidP="00B41EDB">
            <w:pPr>
              <w:spacing w:after="120"/>
              <w:rPr>
                <w:rFonts w:ascii="Times New Roman" w:hAnsi="Times New Roman"/>
                <w:b/>
                <w:i/>
              </w:rPr>
            </w:pPr>
            <w:r w:rsidRPr="00104691">
              <w:rPr>
                <w:rFonts w:ascii="Times New Roman" w:hAnsi="Times New Roman"/>
                <w:b/>
                <w:i/>
              </w:rPr>
              <w:t xml:space="preserve">INSTITUCIÓN EDUCATIVA NUESTRA SEÑORA DEL PILAR </w:t>
            </w:r>
          </w:p>
          <w:p w:rsidR="008D6928" w:rsidRDefault="008D6928" w:rsidP="00B41EDB">
            <w:pPr>
              <w:spacing w:after="120"/>
              <w:jc w:val="center"/>
              <w:rPr>
                <w:rFonts w:ascii="Times New Roman" w:hAnsi="Times New Roman"/>
                <w:b/>
                <w:i/>
              </w:rPr>
            </w:pPr>
          </w:p>
          <w:p w:rsidR="008D6928" w:rsidRPr="00104691" w:rsidRDefault="008D6928" w:rsidP="00B41EDB">
            <w:pPr>
              <w:spacing w:after="120"/>
              <w:jc w:val="center"/>
              <w:rPr>
                <w:rFonts w:ascii="Times New Roman" w:hAnsi="Times New Roman"/>
                <w:b/>
                <w:i/>
              </w:rPr>
            </w:pPr>
          </w:p>
          <w:p w:rsidR="008D6928" w:rsidRPr="00104691" w:rsidRDefault="008D6928" w:rsidP="00B41EDB">
            <w:pPr>
              <w:rPr>
                <w:b/>
              </w:rPr>
            </w:pPr>
          </w:p>
          <w:p w:rsidR="008D6928" w:rsidRPr="00104691" w:rsidRDefault="008D6928" w:rsidP="00B41EDB">
            <w:pPr>
              <w:jc w:val="center"/>
              <w:rPr>
                <w:b/>
              </w:rPr>
            </w:pPr>
          </w:p>
        </w:tc>
        <w:tc>
          <w:tcPr>
            <w:tcW w:w="1569" w:type="dxa"/>
            <w:vMerge w:val="restart"/>
          </w:tcPr>
          <w:p w:rsidR="008D6928" w:rsidRPr="00104691" w:rsidRDefault="008D6928" w:rsidP="00B41EDB">
            <w:pPr>
              <w:jc w:val="center"/>
              <w:rPr>
                <w:b/>
              </w:rPr>
            </w:pPr>
            <w:r w:rsidRPr="00104691">
              <w:rPr>
                <w:b/>
                <w:noProof/>
                <w:lang w:val="es-PA"/>
              </w:rPr>
              <w:drawing>
                <wp:inline distT="0" distB="0" distL="0" distR="0" wp14:anchorId="2895577A" wp14:editId="0449AA48">
                  <wp:extent cx="1009650" cy="1000125"/>
                  <wp:effectExtent l="0" t="0" r="0" b="9525"/>
                  <wp:docPr id="5" name="Imagen 5" descr="Descripción: ESCUDO 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SCUDO 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928" w:rsidRPr="00104691" w:rsidTr="00B41EDB">
        <w:trPr>
          <w:cantSplit/>
          <w:trHeight w:hRule="exact" w:val="483"/>
        </w:trPr>
        <w:tc>
          <w:tcPr>
            <w:tcW w:w="1488" w:type="dxa"/>
            <w:vMerge/>
          </w:tcPr>
          <w:p w:rsidR="008D6928" w:rsidRPr="00104691" w:rsidRDefault="008D6928" w:rsidP="00B41EDB"/>
        </w:tc>
        <w:tc>
          <w:tcPr>
            <w:tcW w:w="6724" w:type="dxa"/>
            <w:vMerge/>
          </w:tcPr>
          <w:p w:rsidR="008D6928" w:rsidRPr="00104691" w:rsidRDefault="008D6928" w:rsidP="00B41EDB"/>
        </w:tc>
        <w:tc>
          <w:tcPr>
            <w:tcW w:w="1569" w:type="dxa"/>
            <w:vMerge/>
          </w:tcPr>
          <w:p w:rsidR="008D6928" w:rsidRPr="00104691" w:rsidRDefault="008D6928" w:rsidP="00B41EDB"/>
        </w:tc>
      </w:tr>
      <w:tr w:rsidR="008D6928" w:rsidRPr="00104691" w:rsidTr="00B41EDB">
        <w:trPr>
          <w:cantSplit/>
          <w:trHeight w:hRule="exact" w:val="483"/>
        </w:trPr>
        <w:tc>
          <w:tcPr>
            <w:tcW w:w="1488" w:type="dxa"/>
            <w:vMerge/>
          </w:tcPr>
          <w:p w:rsidR="008D6928" w:rsidRPr="00104691" w:rsidRDefault="008D6928" w:rsidP="00B41EDB"/>
        </w:tc>
        <w:tc>
          <w:tcPr>
            <w:tcW w:w="6724" w:type="dxa"/>
            <w:vMerge/>
          </w:tcPr>
          <w:p w:rsidR="008D6928" w:rsidRPr="00104691" w:rsidRDefault="008D6928" w:rsidP="00B41EDB"/>
        </w:tc>
        <w:tc>
          <w:tcPr>
            <w:tcW w:w="1569" w:type="dxa"/>
            <w:vMerge/>
          </w:tcPr>
          <w:p w:rsidR="008D6928" w:rsidRPr="00104691" w:rsidRDefault="008D6928" w:rsidP="00B41EDB"/>
        </w:tc>
      </w:tr>
      <w:tr w:rsidR="008D6928" w:rsidRPr="00104691" w:rsidTr="00B41EDB">
        <w:trPr>
          <w:cantSplit/>
          <w:trHeight w:hRule="exact" w:val="110"/>
        </w:trPr>
        <w:tc>
          <w:tcPr>
            <w:tcW w:w="1488" w:type="dxa"/>
            <w:vMerge/>
          </w:tcPr>
          <w:p w:rsidR="008D6928" w:rsidRPr="00104691" w:rsidRDefault="008D6928" w:rsidP="00B41EDB"/>
        </w:tc>
        <w:tc>
          <w:tcPr>
            <w:tcW w:w="6724" w:type="dxa"/>
            <w:vMerge/>
          </w:tcPr>
          <w:p w:rsidR="008D6928" w:rsidRPr="00104691" w:rsidRDefault="008D6928" w:rsidP="00B41EDB"/>
        </w:tc>
        <w:tc>
          <w:tcPr>
            <w:tcW w:w="1569" w:type="dxa"/>
            <w:vMerge/>
          </w:tcPr>
          <w:p w:rsidR="008D6928" w:rsidRPr="00104691" w:rsidRDefault="008D6928" w:rsidP="00B41EDB"/>
        </w:tc>
      </w:tr>
    </w:tbl>
    <w:p w:rsidR="008D6928" w:rsidRDefault="008D6928" w:rsidP="008D6928">
      <w:pPr>
        <w:rPr>
          <w:rFonts w:ascii="Arial" w:hAnsi="Arial" w:cs="Arial"/>
        </w:rPr>
      </w:pPr>
    </w:p>
    <w:p w:rsidR="008D6928" w:rsidRDefault="008D6928" w:rsidP="008D6928">
      <w:pPr>
        <w:rPr>
          <w:rFonts w:ascii="Arial" w:hAnsi="Arial" w:cs="Arial"/>
        </w:rPr>
      </w:pPr>
    </w:p>
    <w:p w:rsidR="00B56DC0" w:rsidRDefault="00B56DC0"/>
    <w:sectPr w:rsidR="00B56DC0">
      <w:headerReference w:type="default" r:id="rId29"/>
      <w:footerReference w:type="default" r:id="rId30"/>
      <w:pgSz w:w="12240" w:h="20160"/>
      <w:pgMar w:top="709" w:right="616" w:bottom="567" w:left="567" w:header="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D9" w:rsidRDefault="005B70D9">
      <w:pPr>
        <w:spacing w:after="0" w:line="240" w:lineRule="auto"/>
      </w:pPr>
      <w:r>
        <w:separator/>
      </w:r>
    </w:p>
  </w:endnote>
  <w:endnote w:type="continuationSeparator" w:id="0">
    <w:p w:rsidR="005B70D9" w:rsidRDefault="005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3A" w:rsidRDefault="007D78C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6CBC">
      <w:rPr>
        <w:noProof/>
        <w:color w:val="000000"/>
      </w:rPr>
      <w:t>4</w:t>
    </w:r>
    <w:r>
      <w:rPr>
        <w:color w:val="000000"/>
      </w:rPr>
      <w:fldChar w:fldCharType="end"/>
    </w:r>
  </w:p>
  <w:p w:rsidR="00F43C3A" w:rsidRDefault="005B70D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D9" w:rsidRDefault="005B70D9">
      <w:pPr>
        <w:spacing w:after="0" w:line="240" w:lineRule="auto"/>
      </w:pPr>
      <w:r>
        <w:separator/>
      </w:r>
    </w:p>
  </w:footnote>
  <w:footnote w:type="continuationSeparator" w:id="0">
    <w:p w:rsidR="005B70D9" w:rsidRDefault="005B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3A" w:rsidRDefault="005B70D9">
    <w:pPr>
      <w:pBdr>
        <w:top w:val="nil"/>
        <w:left w:val="nil"/>
        <w:bottom w:val="nil"/>
        <w:right w:val="nil"/>
        <w:between w:val="nil"/>
      </w:pBdr>
      <w:tabs>
        <w:tab w:val="left" w:pos="3735"/>
        <w:tab w:val="left" w:pos="931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0A0A"/>
    <w:multiLevelType w:val="hybridMultilevel"/>
    <w:tmpl w:val="CF80D70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1A40"/>
    <w:multiLevelType w:val="hybridMultilevel"/>
    <w:tmpl w:val="59E89B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072DD3"/>
    <w:multiLevelType w:val="hybridMultilevel"/>
    <w:tmpl w:val="AF3E70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7216"/>
    <w:multiLevelType w:val="hybridMultilevel"/>
    <w:tmpl w:val="ED207B6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515D0"/>
    <w:multiLevelType w:val="hybridMultilevel"/>
    <w:tmpl w:val="E452C634"/>
    <w:lvl w:ilvl="0" w:tplc="2D78D3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616ECA"/>
    <w:multiLevelType w:val="hybridMultilevel"/>
    <w:tmpl w:val="5226EF4A"/>
    <w:lvl w:ilvl="0" w:tplc="8C6470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654E1"/>
    <w:multiLevelType w:val="hybridMultilevel"/>
    <w:tmpl w:val="2812BADE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28"/>
    <w:rsid w:val="00126A4A"/>
    <w:rsid w:val="00162D46"/>
    <w:rsid w:val="0017093D"/>
    <w:rsid w:val="00214CFD"/>
    <w:rsid w:val="0023142A"/>
    <w:rsid w:val="00426CBC"/>
    <w:rsid w:val="00447FBA"/>
    <w:rsid w:val="00462B2A"/>
    <w:rsid w:val="0049294D"/>
    <w:rsid w:val="004D057A"/>
    <w:rsid w:val="004E14B6"/>
    <w:rsid w:val="00524444"/>
    <w:rsid w:val="00536145"/>
    <w:rsid w:val="005B2125"/>
    <w:rsid w:val="005B70D9"/>
    <w:rsid w:val="005F0E66"/>
    <w:rsid w:val="00683E1C"/>
    <w:rsid w:val="006A0473"/>
    <w:rsid w:val="00741148"/>
    <w:rsid w:val="00787838"/>
    <w:rsid w:val="007D78C5"/>
    <w:rsid w:val="0081340E"/>
    <w:rsid w:val="008170D5"/>
    <w:rsid w:val="00844FD8"/>
    <w:rsid w:val="0088273D"/>
    <w:rsid w:val="008D6928"/>
    <w:rsid w:val="00900799"/>
    <w:rsid w:val="009543FA"/>
    <w:rsid w:val="0097376D"/>
    <w:rsid w:val="00986049"/>
    <w:rsid w:val="00986132"/>
    <w:rsid w:val="009C5528"/>
    <w:rsid w:val="00A93732"/>
    <w:rsid w:val="00AF50AA"/>
    <w:rsid w:val="00B56DC0"/>
    <w:rsid w:val="00CD6832"/>
    <w:rsid w:val="00D61838"/>
    <w:rsid w:val="00E7440E"/>
    <w:rsid w:val="00EC21B4"/>
    <w:rsid w:val="00F47C61"/>
    <w:rsid w:val="00F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066F5-195F-45AD-A4E3-B19B03B2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6928"/>
    <w:rPr>
      <w:rFonts w:ascii="Calibri" w:eastAsia="Calibri" w:hAnsi="Calibri" w:cs="Calibri"/>
      <w:lang w:val="es-CO" w:eastAsia="es-P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9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D69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PA"/>
    </w:rPr>
  </w:style>
  <w:style w:type="table" w:styleId="Tablaconcuadrcula">
    <w:name w:val="Table Grid"/>
    <w:basedOn w:val="Tablanormal"/>
    <w:uiPriority w:val="39"/>
    <w:rsid w:val="008D692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69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8D6928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D6928"/>
    <w:rPr>
      <w:i/>
      <w:iCs/>
    </w:rPr>
  </w:style>
  <w:style w:type="paragraph" w:styleId="NormalWeb">
    <w:name w:val="Normal (Web)"/>
    <w:basedOn w:val="Normal"/>
    <w:uiPriority w:val="99"/>
    <w:unhideWhenUsed/>
    <w:rsid w:val="008D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/>
    </w:rPr>
  </w:style>
  <w:style w:type="character" w:styleId="Textoennegrita">
    <w:name w:val="Strong"/>
    <w:basedOn w:val="Fuentedeprrafopredeter"/>
    <w:uiPriority w:val="22"/>
    <w:qFormat/>
    <w:rsid w:val="008D6928"/>
    <w:rPr>
      <w:b/>
      <w:bCs/>
    </w:rPr>
  </w:style>
  <w:style w:type="paragraph" w:styleId="Sinespaciado">
    <w:name w:val="No Spacing"/>
    <w:uiPriority w:val="1"/>
    <w:qFormat/>
    <w:rsid w:val="0049294D"/>
    <w:pPr>
      <w:spacing w:after="0" w:line="240" w:lineRule="auto"/>
    </w:pPr>
    <w:rPr>
      <w:rFonts w:ascii="Calibri" w:eastAsia="Calibri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20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61028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24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269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93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7209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2614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21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9758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3990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3810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3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59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10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064906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guiainfantil.com/educacion/autonomia/habilidades.htm" TargetMode="External"/><Relationship Id="rId18" Type="http://schemas.openxmlformats.org/officeDocument/2006/relationships/hyperlink" Target="https://www.guiainfantil.com/blog/291/despierta-el-interes-de-tu-hijo-por-la-musica.html" TargetMode="External"/><Relationship Id="rId26" Type="http://schemas.openxmlformats.org/officeDocument/2006/relationships/hyperlink" Target="https://www.google.com/search?q=onomatopeyas+historias++para+colorear&amp;tbm=isch&amp;ved=2ahUKEwjL8cCZq9TpAhVVWTABHZbnDTEQ2-cCegQIABAA&amp;oq=onomatopeyas+historias++para+colorear&amp;gs_lcp=CgNpbWcQAzoCCCk6BAgAEEM6BggAEAcQHjoICAAQBxAFEB46BggAEAUQHjoICAAQCBAHEB5Q3lFY0nJgy3ZoAXAAeACAAaYCiAGxFJIBBTAuNS43mAEAoAEBqgELZ3dzLXdpei1pbWc&amp;sclient=img&amp;ei=XITOXsvTLdWywbkPls-3iAM&amp;bih=730&amp;biw=151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png"/><Relationship Id="rId12" Type="http://schemas.openxmlformats.org/officeDocument/2006/relationships/hyperlink" Target="https://www.guiainfantil.com/1149/como-estimular-a-un-bebe.html" TargetMode="External"/><Relationship Id="rId17" Type="http://schemas.openxmlformats.org/officeDocument/2006/relationships/hyperlink" Target="https://www.guiainfantil.com/1205/la-atencion-y-la-concentracion-de-los-ninos.html" TargetMode="External"/><Relationship Id="rId25" Type="http://schemas.openxmlformats.org/officeDocument/2006/relationships/hyperlink" Target="https://www.youtube.com/watch?v=YXnjy5YlDw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uiainfantil.com/ocio/musica/como-ayudar-a-los-ninos-en-los-dictados-musicales-para-que-no-los-odien/" TargetMode="External"/><Relationship Id="rId20" Type="http://schemas.openxmlformats.org/officeDocument/2006/relationships/hyperlink" Target="https://www.youtube.com/watch?v=YXnjy5YlDw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www.guiainfantil.com/servicios/musica/beneficios.ht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uiainfantil.com/fotos/galerias/ninos-juegan-aprender-letras-alfabeto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google.com/search?sxsrf=ALeKk00jpZ0NO-tgkoIZb6QzjnvlbF_hEw:1592405922239&amp;q=Marc+Anthony&amp;stick=H4sIAAAAAAAAAONgVuLUz9U3MCwvsyxYxMrjm1iUrOCYV5KRn1cJAA0WnVscAAAA&amp;sa=X&amp;ved=2ahUKEwjq69SqjonqAhVHdt8KHXlTCMwQMTAAegQIEBA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kief@hotmail.com" TargetMode="External"/><Relationship Id="rId14" Type="http://schemas.openxmlformats.org/officeDocument/2006/relationships/hyperlink" Target="https://www.guiainfantil.com/salud/autoestima/estimulos.htm" TargetMode="External"/><Relationship Id="rId22" Type="http://schemas.openxmlformats.org/officeDocument/2006/relationships/hyperlink" Target="https://www.google.com/search?sxsrf=ALeKk00jpZ0NO-tgkoIZb6QzjnvlbF_hEw:1592405922239&amp;q=Marc+Anthony&amp;stick=H4sIAAAAAAAAAONgVuLUz9U3MCwvsyxYxMrjm1iUrOCYV5KRn1cJAA0WnVscAAAA&amp;sa=X&amp;ved=2ahUKEwjq69SqjonqAhVHdt8KHXlTCMwQMTAAegQIEBAF" TargetMode="External"/><Relationship Id="rId27" Type="http://schemas.openxmlformats.org/officeDocument/2006/relationships/image" Target="media/image7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1573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2020-06-17T14:13:00Z</dcterms:created>
  <dcterms:modified xsi:type="dcterms:W3CDTF">2020-06-26T16:22:00Z</dcterms:modified>
</cp:coreProperties>
</file>